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8252A" w14:textId="45C40441" w:rsidR="00C41BD6" w:rsidRDefault="00AD73D1" w:rsidP="00AD73D1">
      <w:pPr>
        <w:spacing w:after="217"/>
        <w:ind w:left="378" w:right="11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>A Project Report On</w:t>
      </w:r>
    </w:p>
    <w:p w14:paraId="2C8674C1" w14:textId="32BADD2E" w:rsidR="00C41BD6" w:rsidRDefault="00000000">
      <w:pPr>
        <w:spacing w:after="21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"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Let’s Clean </w:t>
      </w:r>
      <w:proofErr w:type="gramStart"/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(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Waste</w:t>
      </w:r>
      <w:proofErr w:type="gramEnd"/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Management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)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"</w:t>
      </w:r>
    </w:p>
    <w:p w14:paraId="3D39E84E" w14:textId="5981BF1A" w:rsidR="00C41BD6" w:rsidRDefault="00113B73" w:rsidP="00113B73">
      <w:pPr>
        <w:spacing w:after="217"/>
        <w:ind w:left="378" w:right="4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</w:t>
      </w:r>
      <w:r w:rsidR="00131329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Submitted To</w:t>
      </w:r>
    </w:p>
    <w:p w14:paraId="7191CA28" w14:textId="3CEF9FFF" w:rsidR="00C41BD6" w:rsidRDefault="00113B73" w:rsidP="00113B73">
      <w:pPr>
        <w:spacing w:after="211" w:line="265" w:lineRule="auto"/>
        <w:ind w:left="378" w:right="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</w:rPr>
        <w:t xml:space="preserve">Savitribai </w:t>
      </w:r>
      <w:r w:rsidR="007E6CCC">
        <w:rPr>
          <w:rFonts w:ascii="Times New Roman" w:eastAsia="Times New Roman" w:hAnsi="Times New Roman" w:cs="Times New Roman"/>
          <w:b/>
          <w:sz w:val="24"/>
        </w:rPr>
        <w:t>P</w:t>
      </w:r>
      <w:r>
        <w:rPr>
          <w:rFonts w:ascii="Times New Roman" w:eastAsia="Times New Roman" w:hAnsi="Times New Roman" w:cs="Times New Roman"/>
          <w:b/>
          <w:sz w:val="24"/>
        </w:rPr>
        <w:t>hule Pune University</w:t>
      </w:r>
    </w:p>
    <w:p w14:paraId="010547DD" w14:textId="319FFF5C" w:rsidR="00C41BD6" w:rsidRDefault="00113B73" w:rsidP="00113B73">
      <w:pPr>
        <w:spacing w:after="217"/>
        <w:ind w:left="378" w:right="6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In partial fulfilment of the degree of</w:t>
      </w:r>
    </w:p>
    <w:p w14:paraId="42A288FB" w14:textId="4B71FECF" w:rsidR="00C41BD6" w:rsidRDefault="005C4018" w:rsidP="005C4018">
      <w:pPr>
        <w:spacing w:after="709" w:line="265" w:lineRule="auto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</w:rPr>
        <w:t>Bachelor of Business Administration</w:t>
      </w:r>
      <w:r w:rsidR="00FC114D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06DD8A7" w14:textId="2253F7DC" w:rsidR="00C41BD6" w:rsidRDefault="00000000">
      <w:pPr>
        <w:spacing w:after="254"/>
      </w:pPr>
      <w:r>
        <w:t xml:space="preserve">                                                                                </w:t>
      </w:r>
      <w:r w:rsidR="00E80BC1">
        <w:t xml:space="preserve">  </w:t>
      </w:r>
      <w:r>
        <w:t xml:space="preserve">       </w:t>
      </w:r>
      <w:r w:rsidR="00113B73">
        <w:rPr>
          <w:noProof/>
        </w:rPr>
        <w:drawing>
          <wp:inline distT="0" distB="0" distL="0" distR="0" wp14:anchorId="4E3FA3A8" wp14:editId="7A764F66">
            <wp:extent cx="1333500" cy="13335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11D714F" w14:textId="006DA7ED" w:rsidR="00C41BD6" w:rsidRDefault="00113B73" w:rsidP="00113B73">
      <w:pPr>
        <w:spacing w:after="313"/>
        <w:ind w:left="378" w:right="5" w:hanging="10"/>
      </w:pPr>
      <w:r>
        <w:rPr>
          <w:sz w:val="24"/>
        </w:rPr>
        <w:t xml:space="preserve">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>By</w:t>
      </w:r>
    </w:p>
    <w:p w14:paraId="2190BA3E" w14:textId="49A6F483" w:rsidR="00C41BD6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="00AD73D1">
        <w:rPr>
          <w:rFonts w:ascii="Times New Roman" w:eastAsia="Times New Roman" w:hAnsi="Times New Roman" w:cs="Times New Roman"/>
          <w:b/>
          <w:sz w:val="24"/>
        </w:rPr>
        <w:t>Pratyush Majumdar</w:t>
      </w:r>
    </w:p>
    <w:p w14:paraId="0E66F143" w14:textId="24FF15BA" w:rsidR="00AD73D1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and</w:t>
      </w:r>
    </w:p>
    <w:p w14:paraId="3CA8F428" w14:textId="582115D9" w:rsidR="00AD73D1" w:rsidRDefault="005C4018" w:rsidP="005C4018">
      <w:pPr>
        <w:spacing w:after="308" w:line="265" w:lineRule="auto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7E4078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BF478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Ma</w:t>
      </w:r>
      <w:r w:rsidR="00550E21">
        <w:rPr>
          <w:rFonts w:ascii="Times New Roman" w:eastAsia="Times New Roman" w:hAnsi="Times New Roman" w:cs="Times New Roman"/>
          <w:b/>
          <w:sz w:val="24"/>
        </w:rPr>
        <w:t>hendra Jat</w:t>
      </w:r>
    </w:p>
    <w:p w14:paraId="4845AE7F" w14:textId="4BC744FC" w:rsidR="00C41BD6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Seat No: </w:t>
      </w:r>
      <w:r>
        <w:rPr>
          <w:rFonts w:ascii="Times New Roman" w:eastAsia="Times New Roman" w:hAnsi="Times New Roman" w:cs="Times New Roman"/>
          <w:b/>
          <w:sz w:val="24"/>
        </w:rPr>
        <w:t>1</w:t>
      </w:r>
      <w:r w:rsidR="007E4078">
        <w:rPr>
          <w:rFonts w:ascii="Times New Roman" w:eastAsia="Times New Roman" w:hAnsi="Times New Roman" w:cs="Times New Roman"/>
          <w:b/>
          <w:sz w:val="24"/>
        </w:rPr>
        <w:t>5429</w:t>
      </w:r>
    </w:p>
    <w:p w14:paraId="2C19F5F5" w14:textId="52FF1F1E" w:rsidR="005C4018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 and</w:t>
      </w:r>
    </w:p>
    <w:p w14:paraId="71CE32E4" w14:textId="78EA1472" w:rsidR="00AD73D1" w:rsidRDefault="00AD73D1" w:rsidP="00AD73D1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Seat No:</w:t>
      </w:r>
      <w:r>
        <w:rPr>
          <w:rFonts w:ascii="Times New Roman" w:eastAsia="Times New Roman" w:hAnsi="Times New Roman" w:cs="Times New Roman"/>
          <w:b/>
          <w:sz w:val="24"/>
        </w:rPr>
        <w:t xml:space="preserve"> 1</w:t>
      </w:r>
      <w:r w:rsidR="007E4078">
        <w:rPr>
          <w:rFonts w:ascii="Times New Roman" w:eastAsia="Times New Roman" w:hAnsi="Times New Roman" w:cs="Times New Roman"/>
          <w:b/>
          <w:sz w:val="24"/>
        </w:rPr>
        <w:t>5422</w:t>
      </w:r>
    </w:p>
    <w:p w14:paraId="34440D0A" w14:textId="205991C6" w:rsidR="00C41BD6" w:rsidRDefault="005C4018" w:rsidP="005C4018">
      <w:pPr>
        <w:spacing w:after="313"/>
        <w:ind w:left="378" w:right="6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BBA-CA </w:t>
      </w:r>
    </w:p>
    <w:p w14:paraId="31B4F660" w14:textId="3D82F092" w:rsidR="00C41BD6" w:rsidRDefault="005C4018" w:rsidP="005C4018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Semester V</w:t>
      </w:r>
    </w:p>
    <w:p w14:paraId="065C8E21" w14:textId="40892FD8" w:rsidR="00C41BD6" w:rsidRDefault="00C167E5" w:rsidP="00BD65FC">
      <w:pPr>
        <w:spacing w:after="313"/>
        <w:ind w:left="378" w:right="60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</w:t>
      </w:r>
      <w:r w:rsidR="00BD65FC">
        <w:rPr>
          <w:rFonts w:ascii="Times New Roman" w:eastAsia="Times New Roman" w:hAnsi="Times New Roman" w:cs="Times New Roman"/>
          <w:sz w:val="24"/>
        </w:rPr>
        <w:t xml:space="preserve">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Under the guidance of </w:t>
      </w:r>
    </w:p>
    <w:p w14:paraId="27C545E1" w14:textId="7BBA4352" w:rsidR="00C41BD6" w:rsidRDefault="00BD65FC" w:rsidP="00BD65FC">
      <w:pPr>
        <w:spacing w:after="308" w:line="265" w:lineRule="auto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Mrs. Padma Nene</w:t>
      </w:r>
    </w:p>
    <w:p w14:paraId="5616A3ED" w14:textId="33B59B00" w:rsidR="00C41BD6" w:rsidRDefault="00BD65FC" w:rsidP="00BD65FC">
      <w:pPr>
        <w:spacing w:after="313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Research Guide</w:t>
      </w:r>
    </w:p>
    <w:p w14:paraId="3D9B971C" w14:textId="51ADF98A" w:rsidR="00C41BD6" w:rsidRPr="00E05DCA" w:rsidRDefault="00936C49" w:rsidP="00E05DCA">
      <w:pPr>
        <w:spacing w:after="358" w:line="265" w:lineRule="auto"/>
        <w:ind w:left="10" w:right="1469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MES Garware College of Commerce, </w:t>
      </w:r>
      <w:r w:rsidR="00FC114D">
        <w:rPr>
          <w:rFonts w:ascii="Times New Roman" w:eastAsia="Times New Roman" w:hAnsi="Times New Roman" w:cs="Times New Roman"/>
          <w:sz w:val="24"/>
        </w:rPr>
        <w:t>Autonomous</w:t>
      </w:r>
      <w:r w:rsidR="00BB4832">
        <w:rPr>
          <w:rFonts w:ascii="Times New Roman" w:eastAsia="Times New Roman" w:hAnsi="Times New Roman" w:cs="Times New Roman"/>
          <w:sz w:val="24"/>
        </w:rPr>
        <w:t>,</w:t>
      </w:r>
      <w:r w:rsidR="00FC114D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Karve Road, </w:t>
      </w:r>
      <w:r w:rsidR="00BB4832">
        <w:rPr>
          <w:rFonts w:ascii="Times New Roman" w:eastAsia="Times New Roman" w:hAnsi="Times New Roman" w:cs="Times New Roman"/>
          <w:sz w:val="24"/>
        </w:rPr>
        <w:t>Deccan</w:t>
      </w:r>
      <w:r w:rsidR="00BB4832">
        <w:rPr>
          <w:rFonts w:ascii="Times New Roman" w:eastAsia="Times New Roman" w:hAnsi="Times New Roman" w:cs="Times New Roman"/>
          <w:sz w:val="24"/>
        </w:rPr>
        <w:br/>
        <w:t xml:space="preserve">                          Gymkhana, Pune - 411004</w:t>
      </w:r>
    </w:p>
    <w:p w14:paraId="1557231E" w14:textId="598E20B8" w:rsidR="00CD6B7A" w:rsidRDefault="00E80BC1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lastRenderedPageBreak/>
        <w:t xml:space="preserve">  </w:t>
      </w:r>
      <w:r>
        <w:rPr>
          <w:noProof/>
        </w:rPr>
        <w:drawing>
          <wp:inline distT="0" distB="0" distL="0" distR="0" wp14:anchorId="4231BFE4" wp14:editId="5BD55EA7">
            <wp:extent cx="1546860" cy="133350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D627" w14:textId="7C3316AD" w:rsidR="008F4AC7" w:rsidRPr="00CD6B7A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</w:t>
      </w:r>
      <w:r w:rsidR="008F4AC7" w:rsidRPr="00CD6B7A">
        <w:rPr>
          <w:rFonts w:ascii="Bahnschrift" w:eastAsia="Times New Roman" w:hAnsi="Bahnschrift" w:cs="Arial"/>
          <w:bCs/>
          <w:color w:val="000000" w:themeColor="text1"/>
        </w:rPr>
        <w:t>Maharashtra Education society’s</w:t>
      </w:r>
    </w:p>
    <w:p w14:paraId="45C97822" w14:textId="0FC08BDF" w:rsidR="008F4AC7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  </w:t>
      </w:r>
      <w:r w:rsidR="00411560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GARWARE</w:t>
      </w:r>
      <w:r w:rsidRPr="00CD6B7A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COLLEGE OF COMMERCE</w:t>
      </w: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,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AUTONOMOUS</w:t>
      </w:r>
    </w:p>
    <w:p w14:paraId="6A3D9DB2" w14:textId="27FB3ED4" w:rsidR="00CD6B7A" w:rsidRDefault="00CD6B7A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Karve Road, Deccan Gymkhana,</w:t>
      </w:r>
    </w:p>
    <w:p w14:paraId="6CA60322" w14:textId="19B4E564" w:rsidR="00CD6B7A" w:rsidRPr="00CD6B7A" w:rsidRDefault="00CD6B7A" w:rsidP="00CD6B7A">
      <w:pPr>
        <w:spacing w:after="406" w:line="265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>Pune - 4110</w:t>
      </w:r>
      <w:r w:rsidR="00BB4832">
        <w:rPr>
          <w:rFonts w:ascii="Bahnschrift" w:eastAsia="Times New Roman" w:hAnsi="Bahnschrift" w:cs="Arial"/>
          <w:bCs/>
          <w:color w:val="000000" w:themeColor="text1"/>
        </w:rPr>
        <w:t>0</w:t>
      </w:r>
      <w:r>
        <w:rPr>
          <w:rFonts w:ascii="Bahnschrift" w:eastAsia="Times New Roman" w:hAnsi="Bahnschrift" w:cs="Arial"/>
          <w:bCs/>
          <w:color w:val="000000" w:themeColor="text1"/>
        </w:rPr>
        <w:t>4</w:t>
      </w:r>
    </w:p>
    <w:p w14:paraId="26D38022" w14:textId="77777777" w:rsidR="00CD6B7A" w:rsidRDefault="00CD6B7A" w:rsidP="00CD6B7A">
      <w:r w:rsidRPr="00CD6B7A">
        <w:t xml:space="preserve">                                                              </w:t>
      </w:r>
    </w:p>
    <w:p w14:paraId="4A5D2D3E" w14:textId="41D115DA" w:rsidR="00405E3A" w:rsidRPr="00CD6B7A" w:rsidRDefault="00CD6B7A" w:rsidP="00CD6B7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D6B7A">
        <w:rPr>
          <w:sz w:val="32"/>
          <w:szCs w:val="32"/>
        </w:rPr>
        <w:t xml:space="preserve">                                                            </w:t>
      </w:r>
      <w:r w:rsidR="00405E3A" w:rsidRPr="00CD6B7A">
        <w:rPr>
          <w:rFonts w:ascii="Times New Roman" w:hAnsi="Times New Roman" w:cs="Times New Roman"/>
          <w:b/>
          <w:bCs/>
          <w:sz w:val="32"/>
          <w:szCs w:val="32"/>
          <w:u w:val="single"/>
        </w:rPr>
        <w:t>CERTIFICATE</w:t>
      </w:r>
    </w:p>
    <w:p w14:paraId="2D935305" w14:textId="77777777" w:rsidR="00CD6B7A" w:rsidRPr="00CD6B7A" w:rsidRDefault="00CD6B7A" w:rsidP="00CD6B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D84ED" w14:textId="14B695CD" w:rsidR="00405E3A" w:rsidRPr="000C4E31" w:rsidRDefault="00405E3A" w:rsidP="000C4E31">
      <w:pPr>
        <w:spacing w:line="477" w:lineRule="auto"/>
        <w:ind w:left="10" w:hanging="10"/>
        <w:jc w:val="both"/>
        <w:rPr>
          <w:rFonts w:ascii="Bahnschrift" w:eastAsia="Times New Roman" w:hAnsi="Bahnschrift" w:cs="Times New Roman"/>
          <w:b/>
          <w:color w:val="C00000"/>
        </w:rPr>
      </w:pPr>
      <w:r w:rsidRPr="00CD6B7A">
        <w:rPr>
          <w:rFonts w:ascii="Bahnschrift" w:eastAsia="Times New Roman" w:hAnsi="Bahnschrift" w:cs="Times New Roman"/>
        </w:rPr>
        <w:t xml:space="preserve">This is to certify that Mr. </w:t>
      </w:r>
      <w:r w:rsidRPr="00CD6B7A">
        <w:rPr>
          <w:rFonts w:ascii="Bahnschrift" w:eastAsia="Times New Roman" w:hAnsi="Bahnschrift" w:cs="Times New Roman"/>
          <w:b/>
          <w:color w:val="C00000"/>
        </w:rPr>
        <w:t>Pratyush Prakash Majumdar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Mr. </w:t>
      </w:r>
      <w:r w:rsidRPr="00CD6B7A">
        <w:rPr>
          <w:rFonts w:ascii="Bahnschrift" w:eastAsia="Times New Roman" w:hAnsi="Bahnschrift" w:cs="Times New Roman"/>
          <w:b/>
          <w:bCs/>
          <w:color w:val="C00000"/>
        </w:rPr>
        <w:t>Ma</w:t>
      </w:r>
      <w:r w:rsidR="00F2716C">
        <w:rPr>
          <w:rFonts w:ascii="Bahnschrift" w:eastAsia="Times New Roman" w:hAnsi="Bahnschrift" w:cs="Times New Roman"/>
          <w:b/>
          <w:bCs/>
          <w:color w:val="C00000"/>
        </w:rPr>
        <w:t>hendra</w:t>
      </w:r>
      <w:r w:rsidR="00093BE0">
        <w:rPr>
          <w:rFonts w:ascii="Bahnschrift" w:eastAsia="Times New Roman" w:hAnsi="Bahnschrift" w:cs="Times New Roman"/>
          <w:b/>
          <w:bCs/>
          <w:color w:val="C00000"/>
        </w:rPr>
        <w:t xml:space="preserve"> Devaram</w:t>
      </w:r>
      <w:r w:rsidR="00F2716C">
        <w:rPr>
          <w:rFonts w:ascii="Bahnschrift" w:eastAsia="Times New Roman" w:hAnsi="Bahnschrift" w:cs="Times New Roman"/>
          <w:b/>
          <w:bCs/>
          <w:color w:val="C00000"/>
        </w:rPr>
        <w:t xml:space="preserve"> Jat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>Roll Number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color w:val="C00000"/>
        </w:rPr>
        <w:t>5429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</w:t>
      </w:r>
      <w:r w:rsidRPr="00CD6B7A">
        <w:rPr>
          <w:rFonts w:ascii="Bahnschrift" w:eastAsia="Times New Roman" w:hAnsi="Bahnschrift" w:cs="Times New Roman"/>
          <w:b/>
          <w:bCs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bCs/>
          <w:color w:val="C00000"/>
        </w:rPr>
        <w:t>5422</w:t>
      </w:r>
      <w:r w:rsidRPr="00CD6B7A">
        <w:rPr>
          <w:rFonts w:ascii="Bahnschrift" w:eastAsia="Times New Roman" w:hAnsi="Bahnschrift" w:cs="Times New Roman"/>
        </w:rPr>
        <w:t xml:space="preserve"> University Exam Seat Number---------</w:t>
      </w:r>
      <w:r w:rsidR="00411560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Student of BBA-CA Semester-</w:t>
      </w:r>
      <w:r w:rsidRPr="00CD6B7A">
        <w:rPr>
          <w:rFonts w:ascii="Bahnschrift" w:eastAsia="Times New Roman" w:hAnsi="Bahnschrift" w:cs="Times New Roman"/>
          <w:b/>
          <w:color w:val="C00000"/>
        </w:rPr>
        <w:t>V</w:t>
      </w:r>
      <w:r w:rsidRPr="00CD6B7A">
        <w:rPr>
          <w:rFonts w:ascii="Bahnschrift" w:eastAsia="Times New Roman" w:hAnsi="Bahnschrift" w:cs="Times New Roman"/>
        </w:rPr>
        <w:t xml:space="preserve"> have successfully completed the project work in specialization subject </w:t>
      </w:r>
      <w:r w:rsidRPr="00CD6B7A">
        <w:rPr>
          <w:rFonts w:ascii="Bahnschrift" w:eastAsia="Times New Roman" w:hAnsi="Bahnschrift" w:cs="Times New Roman"/>
          <w:b/>
          <w:color w:val="C00000"/>
        </w:rPr>
        <w:t>HTML, CSS, JS</w:t>
      </w:r>
      <w:r w:rsidR="000812B5">
        <w:rPr>
          <w:rFonts w:ascii="Bahnschrift" w:eastAsia="Times New Roman" w:hAnsi="Bahnschrift" w:cs="Times New Roman"/>
          <w:b/>
          <w:color w:val="C00000"/>
        </w:rPr>
        <w:t>, PHP, MySQL and Bootstrap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entitled as </w:t>
      </w:r>
      <w:r w:rsidR="00A26B6D">
        <w:rPr>
          <w:rFonts w:ascii="Bahnschrift" w:eastAsia="Times New Roman" w:hAnsi="Bahnschrift" w:cs="Times New Roman"/>
          <w:b/>
          <w:color w:val="C00000"/>
        </w:rPr>
        <w:t>Let’s Clean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0C4E31">
        <w:rPr>
          <w:rFonts w:ascii="Bahnschrift" w:eastAsia="Times New Roman" w:hAnsi="Bahnschrift" w:cs="Times New Roman"/>
          <w:b/>
          <w:color w:val="C00000"/>
        </w:rPr>
        <w:br/>
      </w:r>
      <w:r w:rsidRPr="00CD6B7A">
        <w:rPr>
          <w:rFonts w:ascii="Bahnschrift" w:eastAsia="Times New Roman" w:hAnsi="Bahnschrift" w:cs="Times New Roman"/>
          <w:b/>
          <w:color w:val="C00000"/>
        </w:rPr>
        <w:t>(</w:t>
      </w:r>
      <w:r w:rsidR="00A26B6D">
        <w:rPr>
          <w:rFonts w:ascii="Bahnschrift" w:eastAsia="Times New Roman" w:hAnsi="Bahnschrift" w:cs="Times New Roman"/>
          <w:b/>
          <w:color w:val="C00000"/>
        </w:rPr>
        <w:t xml:space="preserve"> Waste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proofErr w:type="gramStart"/>
      <w:r w:rsidR="00A26B6D">
        <w:rPr>
          <w:rFonts w:ascii="Bahnschrift" w:eastAsia="Times New Roman" w:hAnsi="Bahnschrift" w:cs="Times New Roman"/>
          <w:b/>
          <w:color w:val="C00000"/>
        </w:rPr>
        <w:t>Management )</w:t>
      </w:r>
      <w:proofErr w:type="gramEnd"/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 partial fulfillment of the degree of Bachelors of Business Administration Computer Application as per the syllabus </w:t>
      </w:r>
      <w:r w:rsidR="008A0F08" w:rsidRPr="00CD6B7A">
        <w:rPr>
          <w:rFonts w:ascii="Bahnschrift" w:eastAsia="Times New Roman" w:hAnsi="Bahnschrift" w:cs="Times New Roman"/>
        </w:rPr>
        <w:t xml:space="preserve">of </w:t>
      </w:r>
      <w:r w:rsidR="008A0F08">
        <w:rPr>
          <w:rFonts w:ascii="Bahnschrift" w:eastAsia="Times New Roman" w:hAnsi="Bahnschrift" w:cs="Times New Roman"/>
        </w:rPr>
        <w:t xml:space="preserve">the </w:t>
      </w:r>
      <w:r w:rsidR="008A0F08" w:rsidRPr="00CD6B7A">
        <w:rPr>
          <w:rFonts w:ascii="Bahnschrift" w:eastAsia="Times New Roman" w:hAnsi="Bahnschrift" w:cs="Times New Roman"/>
        </w:rPr>
        <w:t xml:space="preserve">University </w:t>
      </w:r>
      <w:r w:rsidR="008A0F08">
        <w:rPr>
          <w:rFonts w:ascii="Bahnschrift" w:eastAsia="Times New Roman" w:hAnsi="Bahnschrift" w:cs="Times New Roman"/>
        </w:rPr>
        <w:t xml:space="preserve">of Pune, </w:t>
      </w:r>
      <w:r w:rsidR="008A0F08" w:rsidRPr="00CD6B7A">
        <w:rPr>
          <w:rFonts w:ascii="Bahnschrift" w:eastAsia="Times New Roman" w:hAnsi="Bahnschrift" w:cs="Times New Roman"/>
        </w:rPr>
        <w:t>Year 202</w:t>
      </w:r>
      <w:r w:rsidR="005D2D77">
        <w:rPr>
          <w:rFonts w:ascii="Bahnschrift" w:eastAsia="Times New Roman" w:hAnsi="Bahnschrift" w:cs="Times New Roman"/>
        </w:rPr>
        <w:t>3</w:t>
      </w:r>
      <w:r w:rsidR="008A0F08" w:rsidRPr="00CD6B7A">
        <w:rPr>
          <w:rFonts w:ascii="Bahnschrift" w:eastAsia="Times New Roman" w:hAnsi="Bahnschrift" w:cs="Times New Roman"/>
        </w:rPr>
        <w:t>-202</w:t>
      </w:r>
      <w:r w:rsidR="005D2D77">
        <w:rPr>
          <w:rFonts w:ascii="Bahnschrift" w:eastAsia="Times New Roman" w:hAnsi="Bahnschrift" w:cs="Times New Roman"/>
        </w:rPr>
        <w:t>4</w:t>
      </w:r>
      <w:r w:rsidR="008A0F08" w:rsidRPr="00CD6B7A">
        <w:rPr>
          <w:rFonts w:ascii="Bahnschrift" w:eastAsia="Times New Roman" w:hAnsi="Bahnschrift" w:cs="Times New Roman"/>
        </w:rPr>
        <w:t>.</w:t>
      </w:r>
    </w:p>
    <w:p w14:paraId="3DF458FA" w14:textId="77777777" w:rsidR="00E80BC1" w:rsidRDefault="00405E3A" w:rsidP="00E80BC1">
      <w:pPr>
        <w:spacing w:after="600" w:line="264" w:lineRule="auto"/>
        <w:ind w:left="14" w:hanging="14"/>
        <w:jc w:val="both"/>
        <w:rPr>
          <w:rFonts w:ascii="Bahnschrift" w:eastAsia="Times New Roman" w:hAnsi="Bahnschrift" w:cs="Times New Roman"/>
        </w:rPr>
      </w:pPr>
      <w:r w:rsidRPr="00CD6B7A">
        <w:rPr>
          <w:rFonts w:ascii="Bahnschrift" w:eastAsia="Times New Roman" w:hAnsi="Bahnschrift" w:cs="Times New Roman"/>
        </w:rPr>
        <w:t>I further clarify that; the work has been carried out under my supervision</w:t>
      </w:r>
      <w:r w:rsidR="00CD6B7A">
        <w:rPr>
          <w:rFonts w:ascii="Bahnschrift" w:eastAsia="Times New Roman" w:hAnsi="Bahnschrift" w:cs="Times New Roman"/>
        </w:rPr>
        <w:t xml:space="preserve">.        </w:t>
      </w:r>
    </w:p>
    <w:p w14:paraId="6699905F" w14:textId="77777777" w:rsidR="00E80BC1" w:rsidRDefault="00E80BC1" w:rsidP="00E80BC1">
      <w:pPr>
        <w:spacing w:after="720" w:line="48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</w:p>
    <w:p w14:paraId="3961A391" w14:textId="347697DD" w:rsidR="00E80BC1" w:rsidRDefault="004C264F" w:rsidP="008A0F08">
      <w:pPr>
        <w:spacing w:after="1200" w:line="720" w:lineRule="auto"/>
        <w:ind w:left="14" w:hanging="14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Project Guide                                  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>BBA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Coordinator                                          </w:t>
      </w:r>
      <w:r w:rsidR="00AE13F4">
        <w:rPr>
          <w:rFonts w:ascii="Times New Roman" w:eastAsia="Times New Roman" w:hAnsi="Times New Roman" w:cs="Times New Roman"/>
          <w:sz w:val="24"/>
        </w:rPr>
        <w:t xml:space="preserve"> P</w:t>
      </w:r>
      <w:r w:rsidR="00E80BC1">
        <w:rPr>
          <w:rFonts w:ascii="Times New Roman" w:eastAsia="Times New Roman" w:hAnsi="Times New Roman" w:cs="Times New Roman"/>
          <w:sz w:val="24"/>
        </w:rPr>
        <w:t xml:space="preserve">rincipal </w:t>
      </w:r>
    </w:p>
    <w:p w14:paraId="71CCCD03" w14:textId="35D74085" w:rsidR="00E80BC1" w:rsidRDefault="00E80BC1" w:rsidP="00E80BC1">
      <w:pPr>
        <w:spacing w:after="3" w:line="265" w:lineRule="auto"/>
        <w:ind w:left="10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</w:t>
      </w:r>
      <w:r w:rsidR="004C264F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287885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Internal Examiner                                                             </w:t>
      </w:r>
      <w:r w:rsidR="00411560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 External Examiner</w:t>
      </w:r>
    </w:p>
    <w:p w14:paraId="02349091" w14:textId="51A7B1F1" w:rsidR="008A0F08" w:rsidRPr="009C2FAC" w:rsidRDefault="00CD6B7A" w:rsidP="009C2FAC">
      <w:pPr>
        <w:spacing w:after="2541" w:line="265" w:lineRule="auto"/>
        <w:ind w:left="10" w:hanging="10"/>
        <w:rPr>
          <w:rFonts w:ascii="Bahnschrift" w:eastAsia="Times New Roman" w:hAnsi="Bahnschrift" w:cs="Times New Roman"/>
        </w:rPr>
      </w:pPr>
      <w:r>
        <w:rPr>
          <w:rFonts w:ascii="Bahnschrift" w:eastAsia="Times New Roman" w:hAnsi="Bahnschrift" w:cs="Times New Roman"/>
        </w:rPr>
        <w:t xml:space="preserve">                                                                                                                                                                       </w:t>
      </w:r>
    </w:p>
    <w:p w14:paraId="0C83F781" w14:textId="62D0E02A" w:rsidR="00C41BD6" w:rsidRPr="00C15266" w:rsidRDefault="00000000">
      <w:pPr>
        <w:spacing w:after="0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CONTENT</w:t>
      </w:r>
    </w:p>
    <w:p w14:paraId="4C66BD24" w14:textId="1C72E24D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E605DBD" w14:textId="51F91D96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CF0DC22" w14:textId="77777777" w:rsidR="00AD73D1" w:rsidRDefault="00AD73D1">
      <w:pPr>
        <w:spacing w:after="0"/>
        <w:ind w:left="-5" w:hanging="10"/>
      </w:pPr>
    </w:p>
    <w:tbl>
      <w:tblPr>
        <w:tblStyle w:val="TableGrid"/>
        <w:tblW w:w="11110" w:type="dxa"/>
        <w:tblInd w:w="-115" w:type="dxa"/>
        <w:tblCellMar>
          <w:top w:w="65" w:type="dxa"/>
          <w:left w:w="191" w:type="dxa"/>
          <w:right w:w="115" w:type="dxa"/>
        </w:tblCellMar>
        <w:tblLook w:val="04A0" w:firstRow="1" w:lastRow="0" w:firstColumn="1" w:lastColumn="0" w:noHBand="0" w:noVBand="1"/>
      </w:tblPr>
      <w:tblGrid>
        <w:gridCol w:w="11110"/>
      </w:tblGrid>
      <w:tr w:rsidR="00C41BD6" w14:paraId="5EC28C29" w14:textId="77777777" w:rsidTr="00C15266">
        <w:trPr>
          <w:trHeight w:val="8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BAB7A7" w14:textId="42F7E8B6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Introduction </w:t>
            </w:r>
          </w:p>
          <w:p w14:paraId="3F244674" w14:textId="223E05EF" w:rsidR="00C41BD6" w:rsidRPr="00C15266" w:rsidRDefault="00000000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Introduction o</w:t>
            </w:r>
            <w:r w:rsidR="002F6943">
              <w:rPr>
                <w:rFonts w:ascii="Times New Roman" w:eastAsia="Times New Roman" w:hAnsi="Times New Roman" w:cs="Times New Roman"/>
                <w:sz w:val="28"/>
                <w:szCs w:val="28"/>
              </w:rPr>
              <w:t>f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System</w:t>
            </w:r>
          </w:p>
          <w:p w14:paraId="793E525A" w14:textId="2680A471" w:rsidR="00C41BD6" w:rsidRPr="00B70541" w:rsidRDefault="00000000" w:rsidP="00B70541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Objective of System</w:t>
            </w:r>
          </w:p>
          <w:p w14:paraId="05A324AC" w14:textId="39CFF031" w:rsidR="00C15266" w:rsidRPr="00C15266" w:rsidRDefault="00C15266" w:rsidP="00C15266">
            <w:pPr>
              <w:ind w:left="644"/>
              <w:rPr>
                <w:sz w:val="28"/>
                <w:szCs w:val="28"/>
              </w:rPr>
            </w:pPr>
          </w:p>
        </w:tc>
      </w:tr>
      <w:tr w:rsidR="00C41BD6" w14:paraId="697CAC89" w14:textId="77777777" w:rsidTr="00C15266">
        <w:trPr>
          <w:trHeight w:val="4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14081" w14:textId="52E8E665" w:rsidR="00036C4A" w:rsidRPr="00036C4A" w:rsidRDefault="00000000" w:rsidP="00036C4A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Requirements </w:t>
            </w:r>
          </w:p>
          <w:p w14:paraId="6B28923C" w14:textId="507BC00B" w:rsidR="00036C4A" w:rsidRPr="002B6AEA" w:rsidRDefault="00A8304E" w:rsidP="00036C4A">
            <w:pPr>
              <w:numPr>
                <w:ilvl w:val="0"/>
                <w:numId w:val="2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Hardware and Software Requirements</w:t>
            </w:r>
          </w:p>
          <w:p w14:paraId="4154B3A6" w14:textId="66EA3CA1" w:rsidR="00C15266" w:rsidRPr="00036C4A" w:rsidRDefault="00C15266" w:rsidP="00036C4A">
            <w:pPr>
              <w:rPr>
                <w:sz w:val="28"/>
                <w:szCs w:val="28"/>
              </w:rPr>
            </w:pPr>
          </w:p>
        </w:tc>
      </w:tr>
      <w:tr w:rsidR="00C41BD6" w14:paraId="668AE4C4" w14:textId="77777777" w:rsidTr="00C15266">
        <w:trPr>
          <w:trHeight w:val="785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3FDAD" w14:textId="76C84C02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Design </w:t>
            </w:r>
          </w:p>
          <w:p w14:paraId="2157C3FF" w14:textId="27EBAF01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E</w:t>
            </w:r>
            <w:r w:rsidR="00625ED6">
              <w:rPr>
                <w:rFonts w:ascii="Times New Roman" w:eastAsia="Times New Roman" w:hAnsi="Times New Roman" w:cs="Times New Roman"/>
                <w:sz w:val="28"/>
                <w:szCs w:val="28"/>
              </w:rPr>
              <w:t>ntity Relationship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Diagram</w:t>
            </w:r>
          </w:p>
          <w:p w14:paraId="3F06C1B6" w14:textId="77777777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Context Level Diagram</w:t>
            </w:r>
          </w:p>
          <w:p w14:paraId="0142462D" w14:textId="7A0F1A2D" w:rsidR="00C15266" w:rsidRPr="00C15266" w:rsidRDefault="00C15266" w:rsidP="009738BA">
            <w:pPr>
              <w:rPr>
                <w:sz w:val="28"/>
                <w:szCs w:val="28"/>
              </w:rPr>
            </w:pPr>
          </w:p>
        </w:tc>
      </w:tr>
      <w:tr w:rsidR="00C41BD6" w14:paraId="120C2806" w14:textId="77777777" w:rsidTr="00C15266">
        <w:trPr>
          <w:trHeight w:val="2691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772AC9" w14:textId="1F3B4291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Website Design</w:t>
            </w:r>
          </w:p>
          <w:p w14:paraId="6BB168CA" w14:textId="3B8C6351" w:rsidR="00C41BD6" w:rsidRPr="00C15266" w:rsidRDefault="00000000">
            <w:pPr>
              <w:numPr>
                <w:ilvl w:val="0"/>
                <w:numId w:val="4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Homepage</w:t>
            </w:r>
          </w:p>
          <w:p w14:paraId="13CAFF95" w14:textId="4103D97E" w:rsidR="00C15266" w:rsidRPr="002B6AEA" w:rsidRDefault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E-waste Products</w:t>
            </w:r>
          </w:p>
          <w:p w14:paraId="09F38C55" w14:textId="33ACF3A1" w:rsidR="00467F00" w:rsidRPr="002B6AEA" w:rsidRDefault="00467F00" w:rsidP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Paper Products</w:t>
            </w:r>
          </w:p>
          <w:p w14:paraId="2B7C4E9D" w14:textId="261C3E87" w:rsidR="00C15266" w:rsidRPr="00747CA4" w:rsidRDefault="001D2AAC" w:rsidP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  <w:p w14:paraId="3F86545A" w14:textId="70638DD4" w:rsidR="00C15266" w:rsidRPr="002B6AEA" w:rsidRDefault="00FC637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Upload Products</w:t>
            </w:r>
          </w:p>
          <w:p w14:paraId="2B171E0B" w14:textId="132942DF" w:rsidR="00C15266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About Us</w:t>
            </w:r>
          </w:p>
          <w:p w14:paraId="0CA0831C" w14:textId="041BFC9F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AD717EB" w14:textId="5E5819C6" w:rsidR="00112CE7" w:rsidRP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112CE7">
              <w:rPr>
                <w:rFonts w:ascii="Times New Roman" w:hAnsi="Times New Roman" w:cs="Times New Roman"/>
                <w:sz w:val="28"/>
                <w:szCs w:val="28"/>
              </w:rPr>
              <w:t xml:space="preserve">Backend  </w:t>
            </w:r>
          </w:p>
          <w:p w14:paraId="7238D4BA" w14:textId="77777777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84AFD2" w14:textId="1FFBC345" w:rsidR="00747CA4" w:rsidRPr="002B6AEA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Subscription and Contact Table</w:t>
            </w:r>
          </w:p>
          <w:p w14:paraId="7050ADF6" w14:textId="29C3BF05" w:rsidR="00C15266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Product and Subscription data</w:t>
            </w:r>
          </w:p>
          <w:p w14:paraId="515B1957" w14:textId="0E6FC9CC" w:rsidR="00915D4E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Feedback and Login data</w:t>
            </w:r>
          </w:p>
          <w:p w14:paraId="1E67E014" w14:textId="4C8F9678" w:rsidR="00112CE7" w:rsidRPr="00C15266" w:rsidRDefault="00112CE7" w:rsidP="00112CE7">
            <w:pPr>
              <w:rPr>
                <w:sz w:val="28"/>
                <w:szCs w:val="28"/>
              </w:rPr>
            </w:pPr>
          </w:p>
        </w:tc>
      </w:tr>
      <w:tr w:rsidR="00C41BD6" w14:paraId="73050300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F405D" w14:textId="45841FAA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System Limitations</w:t>
            </w:r>
          </w:p>
          <w:p w14:paraId="77682FF7" w14:textId="42641966" w:rsidR="00C15266" w:rsidRPr="00C15266" w:rsidRDefault="00C15266">
            <w:pPr>
              <w:ind w:left="14"/>
              <w:rPr>
                <w:sz w:val="28"/>
                <w:szCs w:val="28"/>
              </w:rPr>
            </w:pPr>
          </w:p>
        </w:tc>
      </w:tr>
      <w:tr w:rsidR="00C41BD6" w14:paraId="18EBDA8F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B3E52" w14:textId="38FDF86F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Conclusion</w:t>
            </w:r>
          </w:p>
          <w:p w14:paraId="225102F9" w14:textId="50C4EF40" w:rsidR="00C15266" w:rsidRPr="00C15266" w:rsidRDefault="00C15266">
            <w:pPr>
              <w:ind w:left="6"/>
              <w:rPr>
                <w:sz w:val="28"/>
                <w:szCs w:val="28"/>
              </w:rPr>
            </w:pPr>
          </w:p>
        </w:tc>
      </w:tr>
      <w:tr w:rsidR="00C41BD6" w14:paraId="5F8922C2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D245A" w14:textId="361552B3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References</w:t>
            </w:r>
          </w:p>
          <w:p w14:paraId="2B2C5A18" w14:textId="6632A1FC" w:rsidR="00C15266" w:rsidRPr="00C15266" w:rsidRDefault="00C15266">
            <w:pPr>
              <w:ind w:left="32"/>
              <w:rPr>
                <w:sz w:val="28"/>
                <w:szCs w:val="28"/>
              </w:rPr>
            </w:pPr>
          </w:p>
        </w:tc>
      </w:tr>
    </w:tbl>
    <w:p w14:paraId="28DD0F97" w14:textId="3EE8687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4FB5F0F" w14:textId="6A7AC28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A44BDF4" w14:textId="77777777" w:rsidR="002F6943" w:rsidRDefault="002F6943" w:rsidP="00476B36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7DF84A59" w14:textId="2F19F043" w:rsidR="00C15266" w:rsidRDefault="002F6943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INTRODUCTION OF SYSTEM</w:t>
      </w:r>
    </w:p>
    <w:p w14:paraId="0418E91D" w14:textId="77777777" w:rsidR="002F6943" w:rsidRPr="002F6943" w:rsidRDefault="002F6943" w:rsidP="002F6943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6861825C" w14:textId="633629BE" w:rsidR="002F6943" w:rsidRPr="00310351" w:rsidRDefault="00310351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10351">
        <w:rPr>
          <w:rFonts w:ascii="Times New Roman" w:hAnsi="Times New Roman" w:cs="Times New Roman"/>
          <w:sz w:val="28"/>
          <w:szCs w:val="28"/>
          <w:shd w:val="clear" w:color="auto" w:fill="FFFFFF"/>
        </w:rPr>
        <w:t>Our platform is dedicated to making a positive impact on the environment through effective waste collection and recycling practices.</w:t>
      </w:r>
    </w:p>
    <w:p w14:paraId="442BD325" w14:textId="77777777" w:rsidR="00DA132F" w:rsidRPr="00DA132F" w:rsidRDefault="00DA132F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At Let's Clean, we prioritize responsible and sustainable waste management.</w:t>
      </w:r>
    </w:p>
    <w:p w14:paraId="55C103F8" w14:textId="503D674D" w:rsidR="002F6943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Segoe UI" w:hAnsi="Segoe UI" w:cs="Segoe UI"/>
          <w:sz w:val="30"/>
          <w:szCs w:val="30"/>
          <w:shd w:val="clear" w:color="auto" w:fill="FFFFFF"/>
        </w:rPr>
        <w:t> </w:t>
      </w: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Community engagement is at the heart of our service. </w:t>
      </w:r>
    </w:p>
    <w:p w14:paraId="142F2098" w14:textId="0444F739" w:rsidR="00DA132F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We actively collaborate with local communities, educational institutions, and businesses to raise awareness about waste management and the importance of recycling. </w:t>
      </w:r>
    </w:p>
    <w:p w14:paraId="786AE1AF" w14:textId="3760F4A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D9785AA" w14:textId="58EF850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7D029B2" w14:textId="07DC9A0A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350E153A" w14:textId="78511042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8E9AB09" w14:textId="17536A3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61F6433" w14:textId="2D53E1A7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06049784" w14:textId="7935603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794A384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68188C3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68CC87B4" w14:textId="77777777" w:rsidR="002F6943" w:rsidRDefault="002F6943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2854A477" w14:textId="77777777" w:rsidR="00DA132F" w:rsidRDefault="00DA132F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41C96474" w14:textId="661F960C" w:rsidR="002F6943" w:rsidRDefault="00000000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OBJECTIVES</w:t>
      </w:r>
      <w:r w:rsid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 xml:space="preserve"> OF SYSTEM</w:t>
      </w:r>
    </w:p>
    <w:p w14:paraId="203FB896" w14:textId="77777777" w:rsidR="00C15266" w:rsidRPr="00C15266" w:rsidRDefault="00C15266">
      <w:pPr>
        <w:spacing w:after="277"/>
        <w:ind w:left="-5" w:hanging="10"/>
        <w:rPr>
          <w:rFonts w:ascii="Times New Roman" w:hAnsi="Times New Roman" w:cs="Times New Roman"/>
          <w:b/>
          <w:bCs/>
        </w:rPr>
      </w:pPr>
    </w:p>
    <w:p w14:paraId="18A2EC2C" w14:textId="7E1F1FE1" w:rsidR="004112F3" w:rsidRPr="004112F3" w:rsidRDefault="00C15266" w:rsidP="004112F3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 w:rsidRPr="00C15266">
        <w:rPr>
          <w:rFonts w:ascii="Times New Roman" w:eastAsia="Times New Roman" w:hAnsi="Times New Roman" w:cs="Times New Roman"/>
          <w:sz w:val="28"/>
          <w:szCs w:val="28"/>
        </w:rPr>
        <w:t>The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objective of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our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 website is to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create a platform that encourages and facilitates the collection and recycling of e-waste, paper, plastic and cloth materials.</w:t>
      </w:r>
    </w:p>
    <w:p w14:paraId="5F202586" w14:textId="180A9E20" w:rsidR="00C41BD6" w:rsidRPr="00DD1C3F" w:rsidRDefault="00CF5195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Our aim is to promote environmental sustainability by providing a convenient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and  eff</w:t>
      </w:r>
      <w:r w:rsidR="00DA132F"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z w:val="28"/>
          <w:szCs w:val="28"/>
        </w:rPr>
        <w:t>cient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way  for individuals to recycle these items, reducing the negative impact on the environment.</w:t>
      </w:r>
    </w:p>
    <w:p w14:paraId="692FC924" w14:textId="2F7C14BC" w:rsidR="00DD1C3F" w:rsidRPr="00DD1C3F" w:rsidRDefault="00DD1C3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D1C3F">
        <w:rPr>
          <w:rFonts w:ascii="Times New Roman" w:hAnsi="Times New Roman" w:cs="Times New Roman"/>
          <w:sz w:val="28"/>
          <w:szCs w:val="28"/>
          <w:shd w:val="clear" w:color="auto" w:fill="FFFFFF"/>
        </w:rPr>
        <w:t>Our aim is not just to collect waste but also to educate and inspire change.</w:t>
      </w:r>
    </w:p>
    <w:p w14:paraId="6F4C7F96" w14:textId="76FB751C" w:rsidR="00C41BD6" w:rsidRPr="00C15266" w:rsidRDefault="00274972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By facilitating the proper disposal of e-waste, the platform can create economic opportunities by connecting refurbishers and recyclers with potential customers. </w:t>
      </w:r>
    </w:p>
    <w:p w14:paraId="5644C6A7" w14:textId="64D06BE3" w:rsidR="00C41BD6" w:rsidRPr="00B70541" w:rsidRDefault="00C15266" w:rsidP="00274972">
      <w:pPr>
        <w:spacing w:after="3" w:line="265" w:lineRule="auto"/>
        <w:ind w:left="705"/>
        <w:rPr>
          <w:sz w:val="28"/>
          <w:szCs w:val="28"/>
        </w:rPr>
      </w:pPr>
      <w:r w:rsidRPr="00C15266">
        <w:rPr>
          <w:sz w:val="28"/>
          <w:szCs w:val="28"/>
        </w:rPr>
        <w:br w:type="page"/>
      </w:r>
    </w:p>
    <w:p w14:paraId="5F61C0D9" w14:textId="480A5F91" w:rsidR="00C41BD6" w:rsidRPr="00B70541" w:rsidRDefault="00000000" w:rsidP="00B70541">
      <w:pPr>
        <w:spacing w:after="50" w:line="270" w:lineRule="auto"/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SYSTEM REQUIREMENT SPECIFICATION</w:t>
      </w:r>
    </w:p>
    <w:p w14:paraId="2210B9E0" w14:textId="77777777" w:rsidR="00C15266" w:rsidRPr="00C15266" w:rsidRDefault="00C15266">
      <w:pPr>
        <w:spacing w:after="229"/>
        <w:ind w:left="-5" w:hanging="10"/>
        <w:rPr>
          <w:rFonts w:ascii="Times New Roman" w:hAnsi="Times New Roman" w:cs="Times New Roman"/>
          <w:b/>
          <w:bCs/>
        </w:rPr>
      </w:pPr>
    </w:p>
    <w:p w14:paraId="443025F0" w14:textId="13AB91CD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HARDWARE REQUIREMENT</w:t>
      </w:r>
    </w:p>
    <w:p w14:paraId="380522EA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062C519E" w14:textId="3197C18D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Internet connection or wireless adapter</w:t>
      </w:r>
      <w:r w:rsidR="0065300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(Wi-Fi)</w:t>
      </w:r>
    </w:p>
    <w:p w14:paraId="6D43BD50" w14:textId="144E0690" w:rsidR="00C41BD6" w:rsidRPr="00FB53E8" w:rsidRDefault="00000000">
      <w:pPr>
        <w:numPr>
          <w:ilvl w:val="0"/>
          <w:numId w:val="1"/>
        </w:numPr>
        <w:spacing w:after="650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Processor: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Intel i3</w:t>
      </w:r>
    </w:p>
    <w:p w14:paraId="1FA38A1E" w14:textId="7C57AE97" w:rsidR="00FB53E8" w:rsidRPr="00FB53E8" w:rsidRDefault="00000000" w:rsidP="00FB53E8">
      <w:pPr>
        <w:numPr>
          <w:ilvl w:val="0"/>
          <w:numId w:val="1"/>
        </w:numPr>
        <w:spacing w:after="644" w:line="270" w:lineRule="auto"/>
        <w:ind w:hanging="360"/>
        <w:rPr>
          <w:sz w:val="28"/>
          <w:szCs w:val="28"/>
        </w:rPr>
      </w:pPr>
      <w:proofErr w:type="gramStart"/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Memory(</w:t>
      </w:r>
      <w:proofErr w:type="gramEnd"/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RAM):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4GB</w:t>
      </w:r>
    </w:p>
    <w:p w14:paraId="766627FC" w14:textId="21CF17F7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SOFTWARE REQUIREMENT</w:t>
      </w:r>
    </w:p>
    <w:p w14:paraId="20D71BA6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4818E409" w14:textId="1E5F931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Operating System     </w:t>
      </w:r>
      <w:proofErr w:type="gramStart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 :</w:t>
      </w:r>
      <w:proofErr w:type="gramEnd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Windows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DF0FFE9" w14:textId="22C2FFE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Application </w:t>
      </w:r>
      <w:proofErr w:type="gramStart"/>
      <w:r w:rsidRPr="00FB53E8">
        <w:rPr>
          <w:rFonts w:ascii="Times New Roman" w:eastAsia="Times New Roman" w:hAnsi="Times New Roman" w:cs="Times New Roman"/>
          <w:sz w:val="28"/>
          <w:szCs w:val="28"/>
        </w:rPr>
        <w:t>Software  :</w:t>
      </w:r>
      <w:proofErr w:type="gramEnd"/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HTML, CSS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>, PHP, MySQL and Bootst</w:t>
      </w:r>
      <w:r w:rsidR="00E9398B">
        <w:rPr>
          <w:rFonts w:ascii="Times New Roman" w:eastAsia="Times New Roman" w:hAnsi="Times New Roman" w:cs="Times New Roman"/>
          <w:sz w:val="28"/>
          <w:szCs w:val="28"/>
        </w:rPr>
        <w:t>r</w:t>
      </w:r>
      <w:r w:rsidR="00C26026">
        <w:rPr>
          <w:rFonts w:ascii="Times New Roman" w:eastAsia="Times New Roman" w:hAnsi="Times New Roman" w:cs="Times New Roman"/>
          <w:sz w:val="28"/>
          <w:szCs w:val="28"/>
        </w:rPr>
        <w:t>ap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1969B43" w14:textId="287F83F1" w:rsidR="00C41BD6" w:rsidRPr="00FB53E8" w:rsidRDefault="00000000">
      <w:pPr>
        <w:numPr>
          <w:ilvl w:val="0"/>
          <w:numId w:val="1"/>
        </w:numPr>
        <w:spacing w:after="3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Browser                     </w:t>
      </w:r>
      <w:proofErr w:type="gramStart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 :</w:t>
      </w:r>
      <w:proofErr w:type="gramEnd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Google Chrome</w:t>
      </w:r>
    </w:p>
    <w:p w14:paraId="0DAFA6A9" w14:textId="26996B6D" w:rsidR="00105B70" w:rsidRDefault="00105B70" w:rsidP="00105B70">
      <w:pPr>
        <w:spacing w:after="3" w:line="265" w:lineRule="auto"/>
        <w:ind w:left="705"/>
        <w:rPr>
          <w:rFonts w:ascii="Times New Roman" w:eastAsia="Times New Roman" w:hAnsi="Times New Roman" w:cs="Times New Roman"/>
          <w:sz w:val="24"/>
        </w:rPr>
      </w:pPr>
    </w:p>
    <w:p w14:paraId="66BAF9C1" w14:textId="47C00EC9" w:rsidR="00105B70" w:rsidRDefault="00105B70" w:rsidP="00105B70">
      <w:pPr>
        <w:spacing w:after="3" w:line="265" w:lineRule="auto"/>
        <w:ind w:left="705"/>
      </w:pPr>
    </w:p>
    <w:p w14:paraId="2E040246" w14:textId="6AD7F551" w:rsidR="00105B70" w:rsidRDefault="00105B70" w:rsidP="00105B70">
      <w:pPr>
        <w:spacing w:after="3" w:line="265" w:lineRule="auto"/>
        <w:ind w:left="705"/>
      </w:pPr>
    </w:p>
    <w:p w14:paraId="79EB25F9" w14:textId="4D1CC3E8" w:rsidR="00105B70" w:rsidRDefault="00105B70" w:rsidP="00105B70">
      <w:pPr>
        <w:spacing w:after="3" w:line="265" w:lineRule="auto"/>
        <w:ind w:left="705"/>
      </w:pPr>
    </w:p>
    <w:p w14:paraId="63947E42" w14:textId="52BCA828" w:rsidR="00105B70" w:rsidRDefault="00105B70" w:rsidP="00105B70">
      <w:pPr>
        <w:spacing w:after="3" w:line="265" w:lineRule="auto"/>
        <w:ind w:left="705"/>
      </w:pPr>
    </w:p>
    <w:p w14:paraId="2A8BDBE0" w14:textId="527EF5F1" w:rsidR="00105B70" w:rsidRDefault="00105B70" w:rsidP="00105B70">
      <w:pPr>
        <w:spacing w:after="3" w:line="265" w:lineRule="auto"/>
        <w:ind w:left="705"/>
      </w:pPr>
    </w:p>
    <w:p w14:paraId="6BAE0906" w14:textId="0E9D094B" w:rsidR="00105B70" w:rsidRDefault="00105B70" w:rsidP="00105B70">
      <w:pPr>
        <w:spacing w:after="3" w:line="265" w:lineRule="auto"/>
        <w:ind w:left="705"/>
      </w:pPr>
    </w:p>
    <w:p w14:paraId="397A3B1E" w14:textId="213AC292" w:rsidR="00105B70" w:rsidRDefault="00105B70" w:rsidP="00105B70">
      <w:pPr>
        <w:spacing w:after="3" w:line="265" w:lineRule="auto"/>
        <w:ind w:left="705"/>
      </w:pPr>
    </w:p>
    <w:p w14:paraId="66471841" w14:textId="507A5ED0" w:rsidR="00105B70" w:rsidRDefault="00105B70" w:rsidP="00105B70">
      <w:pPr>
        <w:spacing w:after="3" w:line="265" w:lineRule="auto"/>
        <w:ind w:left="705"/>
      </w:pPr>
    </w:p>
    <w:p w14:paraId="01942C4E" w14:textId="2C745E8A" w:rsidR="00105B70" w:rsidRDefault="00105B70" w:rsidP="00105B70">
      <w:pPr>
        <w:spacing w:after="3" w:line="265" w:lineRule="auto"/>
        <w:ind w:left="705"/>
      </w:pPr>
    </w:p>
    <w:p w14:paraId="075BA270" w14:textId="61735A8B" w:rsidR="00105B70" w:rsidRDefault="00105B70" w:rsidP="00105B70">
      <w:pPr>
        <w:spacing w:after="3" w:line="265" w:lineRule="auto"/>
        <w:ind w:left="705"/>
      </w:pPr>
    </w:p>
    <w:p w14:paraId="2165835E" w14:textId="4E6D687E" w:rsidR="00105B70" w:rsidRDefault="00105B70" w:rsidP="00105B70">
      <w:pPr>
        <w:spacing w:after="3" w:line="265" w:lineRule="auto"/>
        <w:ind w:left="705"/>
      </w:pPr>
    </w:p>
    <w:p w14:paraId="564E7E37" w14:textId="1C4CF905" w:rsidR="00105B70" w:rsidRDefault="00105B70" w:rsidP="00105B70">
      <w:pPr>
        <w:spacing w:after="3" w:line="265" w:lineRule="auto"/>
        <w:ind w:left="705"/>
      </w:pPr>
    </w:p>
    <w:p w14:paraId="4FFA0404" w14:textId="4578E711" w:rsidR="00105B70" w:rsidRDefault="00105B70" w:rsidP="00105B70">
      <w:pPr>
        <w:spacing w:after="3" w:line="265" w:lineRule="auto"/>
        <w:ind w:left="705"/>
      </w:pPr>
    </w:p>
    <w:p w14:paraId="4A455A4E" w14:textId="61A64816" w:rsidR="00105B70" w:rsidRDefault="00105B70" w:rsidP="00105B70">
      <w:pPr>
        <w:spacing w:after="3" w:line="265" w:lineRule="auto"/>
        <w:ind w:left="705"/>
      </w:pPr>
    </w:p>
    <w:p w14:paraId="1F8D5526" w14:textId="77777777" w:rsidR="00A64B3E" w:rsidRDefault="00A64B3E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ACA58C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4C71A6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EE3015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286775" w14:textId="04B0D529" w:rsidR="00105B70" w:rsidRPr="00FB53E8" w:rsidRDefault="00FB53E8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53E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SYSTEM DESIGN</w:t>
      </w:r>
    </w:p>
    <w:p w14:paraId="63E94A4F" w14:textId="07D49767" w:rsidR="00105B70" w:rsidRDefault="00105B70" w:rsidP="00FB53E8">
      <w:pPr>
        <w:spacing w:after="3" w:line="265" w:lineRule="auto"/>
      </w:pPr>
    </w:p>
    <w:p w14:paraId="01C10564" w14:textId="64F87EEE" w:rsidR="00105B70" w:rsidRDefault="00105B70" w:rsidP="00105B70">
      <w:pPr>
        <w:spacing w:after="3" w:line="265" w:lineRule="auto"/>
        <w:ind w:left="705"/>
      </w:pPr>
    </w:p>
    <w:p w14:paraId="2C2A53BF" w14:textId="77777777" w:rsidR="00105B70" w:rsidRPr="00625ED6" w:rsidRDefault="00105B70" w:rsidP="00105B70">
      <w:pPr>
        <w:spacing w:after="3" w:line="265" w:lineRule="auto"/>
        <w:ind w:left="705"/>
      </w:pPr>
    </w:p>
    <w:p w14:paraId="4E2383DE" w14:textId="6E5A7AA4" w:rsidR="002F05D1" w:rsidRDefault="00625ED6" w:rsidP="002F05D1">
      <w:pPr>
        <w:pStyle w:val="ListParagraph"/>
        <w:numPr>
          <w:ilvl w:val="0"/>
          <w:numId w:val="8"/>
        </w:numPr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  <w:r w:rsidRPr="00625ED6">
        <w:rPr>
          <w:rFonts w:ascii="Arial" w:hAnsi="Arial" w:cs="Arial"/>
          <w:b/>
          <w:bCs/>
          <w:sz w:val="24"/>
          <w:szCs w:val="24"/>
          <w:u w:val="single"/>
        </w:rPr>
        <w:t>ENTITY RELATIONSHIP DIAGRAM</w:t>
      </w:r>
    </w:p>
    <w:p w14:paraId="4BB03C90" w14:textId="77777777" w:rsidR="004C470E" w:rsidRDefault="004C470E" w:rsidP="004C470E">
      <w:pPr>
        <w:pStyle w:val="ListParagraph"/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245D580" w14:textId="4CB0D5DC" w:rsidR="002F05D1" w:rsidRPr="002F05D1" w:rsidRDefault="002F05D1" w:rsidP="002F05D1">
      <w:pPr>
        <w:pStyle w:val="ListParagraph"/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</w:p>
    <w:bookmarkStart w:id="0" w:name="_Hlk145786437"/>
    <w:bookmarkStart w:id="1" w:name="_MON_1750940793"/>
    <w:bookmarkEnd w:id="1"/>
    <w:p w14:paraId="452C0E4C" w14:textId="2C6EECA5" w:rsidR="00625ED6" w:rsidRPr="009C11C8" w:rsidRDefault="00337551" w:rsidP="00337551">
      <w:pPr>
        <w:spacing w:after="0"/>
        <w:ind w:left="720"/>
        <w:jc w:val="center"/>
      </w:pPr>
      <w:r>
        <w:object w:dxaOrig="14091" w:dyaOrig="11400" w14:anchorId="11075E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4.4pt;height:570pt" o:ole="">
            <v:imagedata r:id="rId8" o:title=""/>
          </v:shape>
          <o:OLEObject Type="Embed" ProgID="Word.Document.12" ShapeID="_x0000_i1025" DrawAspect="Content" ObjectID="_1757175065" r:id="rId9">
            <o:FieldCodes>\s</o:FieldCodes>
          </o:OLEObject>
        </w:object>
      </w:r>
      <w:bookmarkEnd w:id="0"/>
    </w:p>
    <w:p w14:paraId="7286ECB5" w14:textId="1BB0E8E3" w:rsidR="009738BA" w:rsidRDefault="00625ED6" w:rsidP="00707946">
      <w:pPr>
        <w:spacing w:after="0"/>
        <w:rPr>
          <w:sz w:val="30"/>
        </w:rPr>
      </w:pPr>
      <w:r>
        <w:rPr>
          <w:noProof/>
        </w:rPr>
        <w:lastRenderedPageBreak/>
        <w:drawing>
          <wp:inline distT="0" distB="0" distL="0" distR="0" wp14:anchorId="0C18BEB5" wp14:editId="7BECE0B8">
            <wp:extent cx="6918960" cy="9342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68" cy="93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3F57" w14:textId="77777777" w:rsidR="00707946" w:rsidRPr="00707946" w:rsidRDefault="00707946" w:rsidP="00707946">
      <w:pPr>
        <w:spacing w:after="0"/>
        <w:rPr>
          <w:sz w:val="30"/>
        </w:rPr>
      </w:pPr>
    </w:p>
    <w:p w14:paraId="7BF9D22C" w14:textId="67E8E6AE" w:rsidR="00C84281" w:rsidRDefault="009738BA" w:rsidP="009738BA">
      <w:pPr>
        <w:pStyle w:val="ListParagraph"/>
        <w:numPr>
          <w:ilvl w:val="0"/>
          <w:numId w:val="8"/>
        </w:numPr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  <w:r w:rsidRPr="009738BA">
        <w:rPr>
          <w:rFonts w:ascii="Arial" w:eastAsia="Cambria" w:hAnsi="Arial" w:cs="Arial"/>
          <w:b/>
          <w:bCs/>
          <w:sz w:val="24"/>
          <w:szCs w:val="24"/>
          <w:u w:val="single" w:color="000000"/>
        </w:rPr>
        <w:t>CONTEXT LEVEL DIAGRAM</w:t>
      </w:r>
    </w:p>
    <w:p w14:paraId="2925A928" w14:textId="77777777" w:rsidR="00707946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6B46F1A3" w14:textId="77777777" w:rsidR="00707946" w:rsidRPr="009738BA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16A89264" w14:textId="77777777" w:rsidR="00F92F20" w:rsidRDefault="00F92F20">
      <w:pPr>
        <w:spacing w:after="229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5099488" w14:textId="77777777" w:rsidR="00433DB5" w:rsidRDefault="00000000" w:rsidP="00433DB5">
      <w:pPr>
        <w:spacing w:after="749"/>
      </w:pPr>
      <w:r>
        <w:rPr>
          <w:noProof/>
        </w:rPr>
        <w:drawing>
          <wp:inline distT="0" distB="0" distL="0" distR="0" wp14:anchorId="26C360FC" wp14:editId="33399FDC">
            <wp:extent cx="6918959" cy="6751320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858" cy="67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99E5" w14:textId="77777777" w:rsidR="00EA210F" w:rsidRDefault="00EA210F" w:rsidP="00433DB5">
      <w:pPr>
        <w:spacing w:after="749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44B8EE87" w14:textId="25AA9854" w:rsidR="00600F73" w:rsidRPr="004112F3" w:rsidRDefault="00000000" w:rsidP="00433DB5">
      <w:pPr>
        <w:spacing w:after="749"/>
        <w:rPr>
          <w:b/>
          <w:bCs/>
        </w:rPr>
      </w:pPr>
      <w:r w:rsidRPr="004112F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SNAPSHOTS</w:t>
      </w:r>
    </w:p>
    <w:p w14:paraId="721C2C84" w14:textId="0B268B1F" w:rsidR="00C41BD6" w:rsidRPr="004112F3" w:rsidRDefault="00000000" w:rsidP="004112F3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4112F3">
        <w:rPr>
          <w:rFonts w:ascii="Arial" w:eastAsia="Times New Roman" w:hAnsi="Arial" w:cs="Arial"/>
          <w:b/>
          <w:bCs/>
          <w:sz w:val="24"/>
          <w:szCs w:val="24"/>
          <w:u w:val="single"/>
        </w:rPr>
        <w:t>HOMEPAGE</w:t>
      </w:r>
    </w:p>
    <w:p w14:paraId="04A09F41" w14:textId="77777777" w:rsidR="00523EFB" w:rsidRPr="00600F73" w:rsidRDefault="00523EFB" w:rsidP="00523EFB">
      <w:pPr>
        <w:spacing w:after="0"/>
        <w:ind w:left="705"/>
      </w:pPr>
    </w:p>
    <w:p w14:paraId="6F3BE473" w14:textId="77777777" w:rsidR="00600F73" w:rsidRDefault="00600F73" w:rsidP="00600F73">
      <w:pPr>
        <w:spacing w:after="0"/>
        <w:ind w:left="705"/>
      </w:pPr>
    </w:p>
    <w:p w14:paraId="1958E8F2" w14:textId="1D4EAB3C" w:rsidR="00243F42" w:rsidRPr="00600F73" w:rsidRDefault="00000000" w:rsidP="0007402F">
      <w:pPr>
        <w:spacing w:after="0"/>
        <w:ind w:right="-75"/>
      </w:pPr>
      <w:r>
        <w:rPr>
          <w:noProof/>
        </w:rPr>
        <w:drawing>
          <wp:inline distT="0" distB="0" distL="0" distR="0" wp14:anchorId="29E108F3" wp14:editId="1BC25D71">
            <wp:extent cx="6850380" cy="7551420"/>
            <wp:effectExtent l="0" t="0" r="7620" b="381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0A5C" w14:textId="1C4B00A4" w:rsidR="00C41BD6" w:rsidRPr="00243F42" w:rsidRDefault="00E775DF" w:rsidP="00243F4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E-WASTE PRODUCTS</w:t>
      </w:r>
    </w:p>
    <w:p w14:paraId="338DF002" w14:textId="77777777" w:rsidR="005A4F60" w:rsidRDefault="005A4F60" w:rsidP="005A4F60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75D2BA83" w14:textId="77777777" w:rsidR="0007402F" w:rsidRDefault="0007402F" w:rsidP="005A4F60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7E92D13" w14:textId="5689DDBD" w:rsidR="005A4F60" w:rsidRDefault="005A4F60">
      <w:pPr>
        <w:spacing w:after="0"/>
        <w:ind w:right="-73"/>
      </w:pPr>
      <w:r>
        <w:rPr>
          <w:noProof/>
        </w:rPr>
        <w:drawing>
          <wp:inline distT="0" distB="0" distL="0" distR="0" wp14:anchorId="11528E33" wp14:editId="046460AF">
            <wp:extent cx="6858000" cy="8165829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866" cy="81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E492" w14:textId="2AB541F3" w:rsidR="00C41BD6" w:rsidRPr="004112F3" w:rsidRDefault="005A53A1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PAPER PRODUCTS</w:t>
      </w:r>
    </w:p>
    <w:p w14:paraId="67B372E8" w14:textId="77777777" w:rsidR="00523EFB" w:rsidRPr="00523EFB" w:rsidRDefault="00523EFB" w:rsidP="00523EFB">
      <w:pPr>
        <w:spacing w:after="0"/>
        <w:ind w:left="705"/>
      </w:pPr>
    </w:p>
    <w:p w14:paraId="6A2BBC38" w14:textId="7A3AE58E" w:rsidR="00523EFB" w:rsidRDefault="00523EFB" w:rsidP="00523EFB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F841C35" w14:textId="67B89140" w:rsidR="00523EFB" w:rsidRDefault="00523EFB" w:rsidP="00FF60D9">
      <w:pPr>
        <w:spacing w:after="0"/>
      </w:pPr>
      <w:r>
        <w:rPr>
          <w:noProof/>
        </w:rPr>
        <w:drawing>
          <wp:inline distT="0" distB="0" distL="0" distR="0" wp14:anchorId="303F2E1E" wp14:editId="10A358C7">
            <wp:extent cx="6873240" cy="8221930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045" cy="82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D4A3" w14:textId="484AE6D9" w:rsidR="00C41BD6" w:rsidRPr="004112F3" w:rsidRDefault="00CB33AE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CART</w:t>
      </w:r>
    </w:p>
    <w:p w14:paraId="5D8CE91C" w14:textId="77777777" w:rsidR="00523EFB" w:rsidRDefault="00523EFB" w:rsidP="00523EFB">
      <w:pPr>
        <w:spacing w:after="0"/>
      </w:pPr>
    </w:p>
    <w:p w14:paraId="3A5579B8" w14:textId="23C76EB4" w:rsidR="00E70A9F" w:rsidRDefault="00E70A9F">
      <w:pPr>
        <w:spacing w:after="0"/>
        <w:ind w:right="-43"/>
        <w:rPr>
          <w:noProof/>
        </w:rPr>
      </w:pPr>
      <w:r>
        <w:rPr>
          <w:noProof/>
        </w:rPr>
        <w:drawing>
          <wp:inline distT="0" distB="0" distL="0" distR="0" wp14:anchorId="1A8FB849" wp14:editId="5D4F69E2">
            <wp:extent cx="6657057" cy="825891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057" cy="8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5860" w14:textId="2DA0DAAB" w:rsidR="00C41BD6" w:rsidRPr="00320925" w:rsidRDefault="00320925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UPLOAD PRO</w:t>
      </w:r>
      <w:r w:rsidR="00545B9D">
        <w:rPr>
          <w:rFonts w:ascii="Arial" w:eastAsia="Times New Roman" w:hAnsi="Arial" w:cs="Arial"/>
          <w:b/>
          <w:bCs/>
          <w:sz w:val="24"/>
          <w:szCs w:val="24"/>
          <w:u w:val="single"/>
        </w:rPr>
        <w:t>D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UCTS</w:t>
      </w:r>
    </w:p>
    <w:p w14:paraId="31E9EA8D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76A4880E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4411CEF1" w14:textId="77777777" w:rsidR="00320925" w:rsidRPr="004112F3" w:rsidRDefault="00320925" w:rsidP="00320925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50DA3BA" w14:textId="77777777" w:rsidR="007A6F86" w:rsidRDefault="007A6F86" w:rsidP="007A6F86">
      <w:pPr>
        <w:spacing w:after="0"/>
        <w:ind w:left="705"/>
      </w:pPr>
    </w:p>
    <w:p w14:paraId="3987CF4F" w14:textId="77777777" w:rsidR="00233B04" w:rsidRPr="00E70A9F" w:rsidRDefault="00233B04" w:rsidP="007A6F86">
      <w:pPr>
        <w:spacing w:after="0"/>
        <w:ind w:left="705"/>
      </w:pPr>
    </w:p>
    <w:p w14:paraId="48484829" w14:textId="18052A42" w:rsidR="00E70A9F" w:rsidRDefault="00E70A9F" w:rsidP="00E70A9F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2B1CE77" w14:textId="2B1B056D" w:rsidR="007A6F86" w:rsidRDefault="007A6F86" w:rsidP="00B53CEA">
      <w:pPr>
        <w:spacing w:after="0"/>
      </w:pPr>
      <w:r>
        <w:rPr>
          <w:noProof/>
        </w:rPr>
        <w:drawing>
          <wp:inline distT="0" distB="0" distL="0" distR="0" wp14:anchorId="37B6B769" wp14:editId="3777FF59">
            <wp:extent cx="6943725" cy="5173980"/>
            <wp:effectExtent l="0" t="0" r="952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740" cy="517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390" w14:textId="77777777" w:rsidR="00320925" w:rsidRDefault="00320925" w:rsidP="00B53CEA">
      <w:pPr>
        <w:spacing w:after="0"/>
      </w:pPr>
    </w:p>
    <w:p w14:paraId="2EAAECFC" w14:textId="77777777" w:rsidR="00320925" w:rsidRDefault="00320925" w:rsidP="00B53CEA">
      <w:pPr>
        <w:spacing w:after="0"/>
      </w:pPr>
    </w:p>
    <w:p w14:paraId="647BE7D4" w14:textId="77777777" w:rsidR="00320925" w:rsidRDefault="00320925" w:rsidP="00B53CEA">
      <w:pPr>
        <w:spacing w:after="0"/>
      </w:pPr>
    </w:p>
    <w:p w14:paraId="7A807B67" w14:textId="77777777" w:rsidR="00233B04" w:rsidRDefault="00233B04" w:rsidP="00B53CEA">
      <w:pPr>
        <w:spacing w:after="0"/>
      </w:pPr>
    </w:p>
    <w:p w14:paraId="781ED40F" w14:textId="77777777" w:rsidR="00233B04" w:rsidRDefault="00233B04" w:rsidP="00B53CEA">
      <w:pPr>
        <w:spacing w:after="0"/>
      </w:pPr>
    </w:p>
    <w:p w14:paraId="719CD12B" w14:textId="77777777" w:rsidR="00233B04" w:rsidRDefault="00233B04" w:rsidP="00B53CEA">
      <w:pPr>
        <w:spacing w:after="0"/>
      </w:pPr>
    </w:p>
    <w:p w14:paraId="3BFCC728" w14:textId="77777777" w:rsidR="00233B04" w:rsidRDefault="00233B04" w:rsidP="00B53CEA">
      <w:pPr>
        <w:spacing w:after="0"/>
      </w:pPr>
    </w:p>
    <w:p w14:paraId="6F9A5758" w14:textId="77777777" w:rsidR="00233B04" w:rsidRDefault="00233B04" w:rsidP="00B53CEA">
      <w:pPr>
        <w:spacing w:after="0"/>
      </w:pPr>
    </w:p>
    <w:p w14:paraId="4F3A8A19" w14:textId="77777777" w:rsidR="00233B04" w:rsidRDefault="00233B04" w:rsidP="00B53CEA">
      <w:pPr>
        <w:spacing w:after="0"/>
      </w:pPr>
    </w:p>
    <w:p w14:paraId="56A6AECF" w14:textId="77777777" w:rsidR="00320925" w:rsidRDefault="00320925" w:rsidP="00B53CEA">
      <w:pPr>
        <w:spacing w:after="0"/>
      </w:pPr>
    </w:p>
    <w:p w14:paraId="58946C45" w14:textId="6C615E25" w:rsidR="00B170DD" w:rsidRDefault="00B170DD" w:rsidP="00B53CEA">
      <w:pPr>
        <w:spacing w:after="0"/>
      </w:pPr>
    </w:p>
    <w:p w14:paraId="56C7EF86" w14:textId="77777777" w:rsidR="00232F22" w:rsidRDefault="00232F22" w:rsidP="00B53CEA">
      <w:pPr>
        <w:spacing w:after="0"/>
      </w:pPr>
    </w:p>
    <w:p w14:paraId="23A60A5D" w14:textId="2B562671" w:rsidR="00B170DD" w:rsidRDefault="00623EC4" w:rsidP="00B53CEA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ABOUT U</w:t>
      </w:r>
      <w:r w:rsidR="00232F22">
        <w:rPr>
          <w:rFonts w:ascii="Arial" w:hAnsi="Arial" w:cs="Arial"/>
          <w:b/>
          <w:bCs/>
          <w:sz w:val="24"/>
          <w:szCs w:val="24"/>
          <w:u w:val="single"/>
        </w:rPr>
        <w:t>S</w:t>
      </w:r>
    </w:p>
    <w:p w14:paraId="6906DAEB" w14:textId="77777777" w:rsidR="00232F22" w:rsidRDefault="00232F22" w:rsidP="00232F22">
      <w:pPr>
        <w:pStyle w:val="ListParagraph"/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A82F7A3" w14:textId="77777777" w:rsidR="00232F22" w:rsidRPr="00232F22" w:rsidRDefault="00232F22" w:rsidP="00232F22">
      <w:pPr>
        <w:pStyle w:val="ListParagraph"/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AAC1935" w14:textId="7757623E" w:rsidR="00B170DD" w:rsidRDefault="00B170DD" w:rsidP="00B53CEA">
      <w:pPr>
        <w:spacing w:after="0"/>
      </w:pPr>
      <w:r>
        <w:rPr>
          <w:noProof/>
        </w:rPr>
        <w:drawing>
          <wp:inline distT="0" distB="0" distL="0" distR="0" wp14:anchorId="7034DC37" wp14:editId="25CD295B">
            <wp:extent cx="6840220" cy="8033385"/>
            <wp:effectExtent l="0" t="0" r="0" b="5715"/>
            <wp:docPr id="296417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7260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207" w14:textId="77777777" w:rsidR="00320925" w:rsidRPr="007A6F86" w:rsidRDefault="00320925" w:rsidP="00B53CEA">
      <w:pPr>
        <w:spacing w:after="0"/>
      </w:pPr>
    </w:p>
    <w:p w14:paraId="58DE01A7" w14:textId="40C65D72" w:rsidR="00460EEB" w:rsidRPr="00AA16F3" w:rsidRDefault="00460EEB" w:rsidP="00AA16F3">
      <w:pPr>
        <w:numPr>
          <w:ilvl w:val="0"/>
          <w:numId w:val="9"/>
        </w:numPr>
        <w:spacing w:after="3" w:line="265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 xml:space="preserve">SUBSCRIPTION </w:t>
      </w:r>
      <w:r w:rsidR="00AA16F3"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AND CONTACT 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TABLE</w:t>
      </w:r>
    </w:p>
    <w:p w14:paraId="493E3D6F" w14:textId="497D4268" w:rsidR="00C41BD6" w:rsidRDefault="00C41BD6">
      <w:pPr>
        <w:spacing w:after="0"/>
        <w:rPr>
          <w:noProof/>
        </w:rPr>
      </w:pPr>
    </w:p>
    <w:p w14:paraId="65697C80" w14:textId="6CEC76CD" w:rsidR="007A6F86" w:rsidRDefault="007A6F86">
      <w:pPr>
        <w:spacing w:after="0"/>
        <w:rPr>
          <w:noProof/>
        </w:rPr>
      </w:pPr>
    </w:p>
    <w:p w14:paraId="74FA8F90" w14:textId="006CE7B8" w:rsidR="007A6F86" w:rsidRDefault="007A6F8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9ADB23D" wp14:editId="3082D25E">
            <wp:extent cx="6994219" cy="346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692" cy="34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EC1" w14:textId="28D8C51A" w:rsidR="007A6F86" w:rsidRDefault="007A6F86">
      <w:pPr>
        <w:spacing w:after="0"/>
        <w:rPr>
          <w:noProof/>
        </w:rPr>
      </w:pPr>
    </w:p>
    <w:p w14:paraId="772FA9A4" w14:textId="77777777" w:rsidR="00AA16F3" w:rsidRDefault="00AA16F3">
      <w:pPr>
        <w:spacing w:after="0"/>
        <w:rPr>
          <w:noProof/>
        </w:rPr>
      </w:pPr>
    </w:p>
    <w:p w14:paraId="6578290D" w14:textId="77777777" w:rsidR="00AA16F3" w:rsidRDefault="00AA16F3">
      <w:pPr>
        <w:spacing w:after="0"/>
        <w:rPr>
          <w:noProof/>
        </w:rPr>
      </w:pPr>
    </w:p>
    <w:p w14:paraId="1FC5B52B" w14:textId="77777777" w:rsidR="00AA16F3" w:rsidRDefault="00AA16F3">
      <w:pPr>
        <w:spacing w:after="0"/>
        <w:rPr>
          <w:noProof/>
        </w:rPr>
      </w:pPr>
    </w:p>
    <w:p w14:paraId="1F0E4ECA" w14:textId="73F3580B" w:rsidR="00113B73" w:rsidRDefault="00AA16F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9859CB3" wp14:editId="0F970AB7">
            <wp:extent cx="6839673" cy="3505200"/>
            <wp:effectExtent l="0" t="0" r="0" b="0"/>
            <wp:docPr id="605739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9580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660" cy="3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49EE" w14:textId="17278648" w:rsidR="00243F42" w:rsidRPr="00ED0376" w:rsidRDefault="00243F42" w:rsidP="00B170DD">
      <w:pPr>
        <w:spacing w:after="3" w:line="265" w:lineRule="auto"/>
        <w:rPr>
          <w:rFonts w:ascii="Arial" w:hAnsi="Arial" w:cs="Arial"/>
          <w:b/>
          <w:bCs/>
          <w:u w:val="single"/>
        </w:rPr>
      </w:pPr>
    </w:p>
    <w:p w14:paraId="4A558191" w14:textId="5BC70075" w:rsidR="00AF3C01" w:rsidRDefault="00AF3C01">
      <w:pPr>
        <w:sectPr w:rsidR="00AF3C01" w:rsidSect="000D59CE">
          <w:footerReference w:type="even" r:id="rId20"/>
          <w:footerReference w:type="default" r:id="rId21"/>
          <w:footerReference w:type="first" r:id="rId22"/>
          <w:pgSz w:w="11900" w:h="16820"/>
          <w:pgMar w:top="1345" w:right="561" w:bottom="1297" w:left="567" w:header="720" w:footer="966" w:gutter="0"/>
          <w:cols w:space="720"/>
          <w:docGrid w:linePitch="299"/>
        </w:sectPr>
      </w:pPr>
    </w:p>
    <w:p w14:paraId="68D9776F" w14:textId="2F973DC5" w:rsidR="00347A40" w:rsidRPr="001325D7" w:rsidRDefault="00E329CB" w:rsidP="001325D7">
      <w:pPr>
        <w:pStyle w:val="ListParagraph"/>
        <w:numPr>
          <w:ilvl w:val="0"/>
          <w:numId w:val="9"/>
        </w:numPr>
        <w:spacing w:after="3" w:line="265" w:lineRule="auto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PRODUCT</w:t>
      </w:r>
      <w:r w:rsidR="00B249F0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>S</w:t>
      </w: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AND SUBSCRIPTION</w:t>
      </w:r>
      <w:r w:rsidR="00DA472E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DATA </w:t>
      </w:r>
    </w:p>
    <w:p w14:paraId="603C540D" w14:textId="180978B9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E690429" w14:textId="4462880B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309D99A" w14:textId="7BEDA6FC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72BFAAB" w14:textId="3214B62C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9D7FCA" wp14:editId="683C171D">
            <wp:extent cx="6950533" cy="339112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9C5A" w14:textId="7486F1D3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0EA8AA9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741070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7F81047" w14:textId="029571E7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3F5301" w14:textId="393F7144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1E921CE" wp14:editId="42D146D5">
            <wp:extent cx="6950075" cy="279654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087" cy="27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7EFD" w14:textId="1D4794D1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sz w:val="28"/>
        </w:rPr>
      </w:pPr>
    </w:p>
    <w:p w14:paraId="4F4ACB7C" w14:textId="036D23A0" w:rsidR="00CD44F8" w:rsidRDefault="00CD44F8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CFC6C52" w14:textId="77777777" w:rsidR="00CD44F8" w:rsidRPr="00915D4E" w:rsidRDefault="00CD44F8" w:rsidP="00915D4E">
      <w:pPr>
        <w:spacing w:after="3" w:line="265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FB62172" w14:textId="58297094" w:rsidR="00E329CB" w:rsidRPr="000403D4" w:rsidRDefault="000403D4" w:rsidP="000403D4">
      <w:pPr>
        <w:spacing w:after="3" w:line="265" w:lineRule="auto"/>
        <w:ind w:left="360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9)</w:t>
      </w:r>
      <w:r w:rsidR="00F669A5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  <w:r w:rsidR="00496B0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FEEDBACK AND LOGIN DATA</w:t>
      </w:r>
      <w:r w:rsidR="00E329C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</w:p>
    <w:p w14:paraId="192DEDFB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20F6850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4218C64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613D589" w14:textId="77777777" w:rsidR="00E329CB" w:rsidRPr="001325D7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F482665" wp14:editId="6285D1DF">
            <wp:extent cx="6950533" cy="3344943"/>
            <wp:effectExtent l="0" t="0" r="3175" b="8255"/>
            <wp:docPr id="1807739840" name="Picture 180773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9840" name="Picture 18077398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05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0E470E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B52413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CC04BE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AAD9190" w14:textId="11230306" w:rsidR="00E329CB" w:rsidRDefault="00E329C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8CF3BEE" wp14:editId="5AA762CA">
            <wp:extent cx="6926580" cy="2796540"/>
            <wp:effectExtent l="0" t="0" r="7620" b="3810"/>
            <wp:docPr id="839078602" name="Picture 83907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8602" name="Picture 8390786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591" cy="27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680A" w14:textId="77777777" w:rsidR="004E4B07" w:rsidRDefault="004E4B0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F9EB94E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EC26923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3809C4" w14:textId="1AA22D39" w:rsidR="00934B59" w:rsidRP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A64B3E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SYSTEM LIMITATIONS</w:t>
      </w:r>
    </w:p>
    <w:p w14:paraId="53EF2D1D" w14:textId="77777777" w:rsid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0D2E2384" w14:textId="77777777" w:rsidR="00934B59" w:rsidRP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197A62" w14:textId="41C482C2" w:rsidR="00396348" w:rsidRP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Waste management services are typically localized, so the services are only available in specific regions. Users from outside those areas may find the website irrelevant.</w:t>
      </w:r>
    </w:p>
    <w:p w14:paraId="688E585D" w14:textId="2ACD0174" w:rsid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Weather conditions, natural disasters, or other environmental factors can disrupt waste collection schedules, and the website may not always reflect these changes in real-time.</w:t>
      </w:r>
    </w:p>
    <w:p w14:paraId="764F025B" w14:textId="3545BBA8" w:rsidR="002D77B3" w:rsidRPr="00396348" w:rsidRDefault="002D77B3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2D77B3">
        <w:rPr>
          <w:rFonts w:ascii="Times New Roman" w:hAnsi="Times New Roman" w:cs="Times New Roman"/>
          <w:sz w:val="28"/>
          <w:szCs w:val="28"/>
        </w:rPr>
        <w:t>Keeping the website up to date with changing regulations, schedules, and user needs is an ongoing challenge that requires dedicated resources.</w:t>
      </w:r>
    </w:p>
    <w:p w14:paraId="354C0085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40D699B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E54B6E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CB6CBD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F1351F4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8469D8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3AE724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1DD806E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D4291F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247F5D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55759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AD7D81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305F7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839B816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942510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DFC203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067B562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B2318F3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D01294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9CE4666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D455D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783422A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AFB545E" w14:textId="77777777" w:rsidR="004E6A94" w:rsidRDefault="004E6A9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F55D3A9" w14:textId="09CF2641" w:rsidR="00C41BD6" w:rsidRPr="00934B59" w:rsidRDefault="00000000" w:rsidP="002F6943">
      <w:pPr>
        <w:spacing w:after="3" w:line="265" w:lineRule="auto"/>
        <w:rPr>
          <w:b/>
          <w:bCs/>
        </w:rPr>
      </w:pPr>
      <w:r w:rsidRPr="00934B59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CONCLUSION</w:t>
      </w:r>
    </w:p>
    <w:p w14:paraId="6587926F" w14:textId="6B70DBDF" w:rsidR="00934B59" w:rsidRDefault="00934B59" w:rsidP="00934B59">
      <w:pPr>
        <w:spacing w:after="50" w:line="270" w:lineRule="auto"/>
      </w:pPr>
    </w:p>
    <w:p w14:paraId="63AFDEA3" w14:textId="77777777" w:rsidR="00934B59" w:rsidRDefault="00934B59" w:rsidP="00934B59">
      <w:pPr>
        <w:spacing w:after="50" w:line="270" w:lineRule="auto"/>
      </w:pPr>
    </w:p>
    <w:p w14:paraId="3CAB6E58" w14:textId="67CB6026" w:rsidR="00613053" w:rsidRDefault="00613053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613053">
        <w:rPr>
          <w:rFonts w:ascii="Times New Roman" w:hAnsi="Times New Roman" w:cs="Times New Roman"/>
          <w:sz w:val="28"/>
          <w:szCs w:val="28"/>
        </w:rPr>
        <w:t xml:space="preserve">The website serves as a valuable tool for raising awareness about the importance of </w:t>
      </w:r>
      <w:r>
        <w:rPr>
          <w:rFonts w:ascii="Times New Roman" w:hAnsi="Times New Roman" w:cs="Times New Roman"/>
          <w:sz w:val="28"/>
          <w:szCs w:val="28"/>
        </w:rPr>
        <w:br/>
      </w:r>
      <w:r w:rsidRPr="00613053">
        <w:rPr>
          <w:rFonts w:ascii="Times New Roman" w:hAnsi="Times New Roman" w:cs="Times New Roman"/>
          <w:sz w:val="28"/>
          <w:szCs w:val="28"/>
        </w:rPr>
        <w:t>e-waste management and educating users on the proper disposal methods.</w:t>
      </w:r>
    </w:p>
    <w:p w14:paraId="1F719CA1" w14:textId="16506A1F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The website's accessibility and information may lead to a reduction in illegal disposal practices, such as dumping e-waste in landfills or improper disposal in the environment.</w:t>
      </w:r>
    </w:p>
    <w:p w14:paraId="00410FED" w14:textId="725A2F5C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By facilitating the location of e-waste recycling centers and drop-off points, the website encourages users to recycle their old electronics, contributing to resource conservation and reduced electronic waste.</w:t>
      </w:r>
    </w:p>
    <w:p w14:paraId="36ECBC17" w14:textId="6FE025FC" w:rsidR="0017237C" w:rsidRPr="00613053" w:rsidRDefault="0017237C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17237C">
        <w:rPr>
          <w:rFonts w:ascii="Times New Roman" w:hAnsi="Times New Roman" w:cs="Times New Roman"/>
          <w:sz w:val="28"/>
          <w:szCs w:val="28"/>
        </w:rPr>
        <w:t>Over time, the website's efforts in promoting responsible e-waste disposal can lead to a reduction in the environmental impact of electronic waste, including reduced pollution and resource depletion.</w:t>
      </w:r>
    </w:p>
    <w:p w14:paraId="4AEBECBD" w14:textId="46E0824C" w:rsidR="000205EB" w:rsidRPr="004E6A94" w:rsidRDefault="00000000" w:rsidP="004E6A94">
      <w:pPr>
        <w:spacing w:after="50" w:line="270" w:lineRule="auto"/>
      </w:pPr>
      <w:r>
        <w:br w:type="page"/>
      </w:r>
    </w:p>
    <w:p w14:paraId="6B43E012" w14:textId="695B717C" w:rsidR="00C41BD6" w:rsidRDefault="00000000">
      <w:pPr>
        <w:spacing w:after="314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REFERENCES</w:t>
      </w:r>
    </w:p>
    <w:p w14:paraId="741D827A" w14:textId="77777777" w:rsidR="002F6943" w:rsidRPr="002F6943" w:rsidRDefault="002F6943">
      <w:pPr>
        <w:spacing w:after="314" w:line="265" w:lineRule="auto"/>
        <w:ind w:left="-5" w:hanging="10"/>
        <w:rPr>
          <w:b/>
          <w:bCs/>
        </w:rPr>
      </w:pPr>
    </w:p>
    <w:p w14:paraId="44ACC120" w14:textId="6C753CA8" w:rsidR="00581944" w:rsidRPr="00581944" w:rsidRDefault="00000000" w:rsidP="00581944">
      <w:pPr>
        <w:pStyle w:val="ListParagraph"/>
        <w:numPr>
          <w:ilvl w:val="0"/>
          <w:numId w:val="12"/>
        </w:numPr>
        <w:spacing w:after="0"/>
        <w:ind w:right="6425"/>
        <w:jc w:val="right"/>
        <w:rPr>
          <w:sz w:val="28"/>
          <w:szCs w:val="28"/>
        </w:rPr>
      </w:pPr>
      <w:hyperlink r:id="rId27">
        <w:r w:rsidR="002F6943" w:rsidRPr="00581944">
          <w:rPr>
            <w:color w:val="0561C1"/>
            <w:sz w:val="28"/>
            <w:szCs w:val="28"/>
            <w:u w:val="single" w:color="0561C1"/>
          </w:rPr>
          <w:t>https</w:t>
        </w:r>
      </w:hyperlink>
      <w:r w:rsidR="002F6943" w:rsidRPr="00581944">
        <w:rPr>
          <w:sz w:val="28"/>
          <w:szCs w:val="28"/>
        </w:rPr>
        <w:t xml:space="preserve"> </w:t>
      </w:r>
      <w:r w:rsidR="002F6943" w:rsidRPr="00581944">
        <w:rPr>
          <w:color w:val="0561C1"/>
          <w:sz w:val="28"/>
          <w:szCs w:val="28"/>
          <w:u w:val="single" w:color="0561C1"/>
        </w:rPr>
        <w:t>://www.</w:t>
      </w:r>
      <w:r w:rsidR="009911F7" w:rsidRPr="00581944">
        <w:rPr>
          <w:color w:val="0561C1"/>
          <w:sz w:val="28"/>
          <w:szCs w:val="28"/>
          <w:u w:val="single" w:color="0561C1"/>
        </w:rPr>
        <w:t>zolopik</w:t>
      </w:r>
      <w:r w:rsidR="002F6943" w:rsidRPr="00581944">
        <w:rPr>
          <w:color w:val="0561C1"/>
          <w:sz w:val="28"/>
          <w:szCs w:val="28"/>
          <w:u w:val="single" w:color="0561C1"/>
        </w:rPr>
        <w:t>.com</w:t>
      </w:r>
    </w:p>
    <w:p w14:paraId="77F66944" w14:textId="77777777" w:rsid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3A9F1AA0" w14:textId="509EE656" w:rsidR="00581944" w:rsidRPr="00581944" w:rsidRDefault="00581944" w:rsidP="00581944">
      <w:pPr>
        <w:spacing w:after="0"/>
        <w:ind w:right="6425"/>
        <w:jc w:val="both"/>
        <w:rPr>
          <w:sz w:val="28"/>
          <w:szCs w:val="28"/>
        </w:rPr>
      </w:pPr>
    </w:p>
    <w:p w14:paraId="666D8B36" w14:textId="1A9AABB1" w:rsidR="00581944" w:rsidRPr="00581944" w:rsidRDefault="00581944" w:rsidP="00581944">
      <w:pPr>
        <w:spacing w:after="0"/>
        <w:ind w:right="6425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581944">
        <w:rPr>
          <w:sz w:val="28"/>
          <w:szCs w:val="28"/>
        </w:rPr>
        <w:t xml:space="preserve"> </w:t>
      </w:r>
    </w:p>
    <w:p w14:paraId="353FD1E1" w14:textId="77777777" w:rsidR="00581944" w:rsidRP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7C67DC90" w14:textId="77777777" w:rsidR="00581944" w:rsidRDefault="00581944" w:rsidP="00581944">
      <w:pPr>
        <w:spacing w:after="0"/>
        <w:ind w:right="6425"/>
        <w:jc w:val="right"/>
      </w:pPr>
    </w:p>
    <w:p w14:paraId="5DB65BF4" w14:textId="10E07D46" w:rsidR="00581944" w:rsidRPr="00581944" w:rsidRDefault="00581944" w:rsidP="00581944">
      <w:pPr>
        <w:pStyle w:val="ListParagraph"/>
        <w:spacing w:after="0"/>
        <w:ind w:right="6425"/>
        <w:jc w:val="both"/>
        <w:rPr>
          <w:sz w:val="28"/>
          <w:szCs w:val="28"/>
        </w:rPr>
      </w:pPr>
    </w:p>
    <w:sectPr w:rsidR="00581944" w:rsidRPr="00581944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0" w:h="16820"/>
      <w:pgMar w:top="1440" w:right="561" w:bottom="1440" w:left="567" w:header="720" w:footer="9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0137E" w14:textId="77777777" w:rsidR="004F4DBF" w:rsidRDefault="004F4DBF">
      <w:pPr>
        <w:spacing w:after="0" w:line="240" w:lineRule="auto"/>
      </w:pPr>
      <w:r>
        <w:separator/>
      </w:r>
    </w:p>
  </w:endnote>
  <w:endnote w:type="continuationSeparator" w:id="0">
    <w:p w14:paraId="651435DE" w14:textId="77777777" w:rsidR="004F4DBF" w:rsidRDefault="004F4D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199D7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9948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A6CBAF" w14:textId="752EF7DE" w:rsidR="00433DB5" w:rsidRDefault="00433D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D4A1C7" w14:textId="10EF9153" w:rsidR="00C41BD6" w:rsidRDefault="00C41BD6">
    <w:pPr>
      <w:spacing w:after="0"/>
      <w:ind w:right="175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EE3BC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A2670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8B21" w14:textId="77777777" w:rsidR="00C41BD6" w:rsidRDefault="00000000" w:rsidP="0022456F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7C9A2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48A8E" w14:textId="77777777" w:rsidR="004F4DBF" w:rsidRDefault="004F4DBF">
      <w:pPr>
        <w:spacing w:after="0" w:line="240" w:lineRule="auto"/>
      </w:pPr>
      <w:r>
        <w:separator/>
      </w:r>
    </w:p>
  </w:footnote>
  <w:footnote w:type="continuationSeparator" w:id="0">
    <w:p w14:paraId="5EC72943" w14:textId="77777777" w:rsidR="004F4DBF" w:rsidRDefault="004F4DB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BAC57" w14:textId="77777777" w:rsidR="00C41BD6" w:rsidRDefault="00C41BD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91341" w14:textId="77777777" w:rsidR="00C41BD6" w:rsidRDefault="00C41BD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47DDC" w14:textId="77777777" w:rsidR="00C41BD6" w:rsidRDefault="00C41BD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4188"/>
    <w:multiLevelType w:val="hybridMultilevel"/>
    <w:tmpl w:val="D1B25AF4"/>
    <w:lvl w:ilvl="0" w:tplc="D060B3BE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E20FC"/>
    <w:multiLevelType w:val="hybridMultilevel"/>
    <w:tmpl w:val="354C0B68"/>
    <w:lvl w:ilvl="0" w:tplc="F2C61F64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D0F1BA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08101A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2C608A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389F00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B2213A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50D2EE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7A2466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1E7F74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23956"/>
    <w:multiLevelType w:val="hybridMultilevel"/>
    <w:tmpl w:val="0A6E67B2"/>
    <w:lvl w:ilvl="0" w:tplc="2A6A6A22">
      <w:start w:val="1"/>
      <w:numFmt w:val="decimal"/>
      <w:lvlText w:val="%1)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10F966B1"/>
    <w:multiLevelType w:val="hybridMultilevel"/>
    <w:tmpl w:val="BC84A04C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1AFF6E91"/>
    <w:multiLevelType w:val="hybridMultilevel"/>
    <w:tmpl w:val="E4EE43F8"/>
    <w:lvl w:ilvl="0" w:tplc="E2A2F810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E20A56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1AEFAE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30751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2AC06A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4EC5C6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6C292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F69270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DAE93C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556557"/>
    <w:multiLevelType w:val="hybridMultilevel"/>
    <w:tmpl w:val="3056C6FE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6" w15:restartNumberingAfterBreak="0">
    <w:nsid w:val="269C5F61"/>
    <w:multiLevelType w:val="hybridMultilevel"/>
    <w:tmpl w:val="C91A7BBA"/>
    <w:lvl w:ilvl="0" w:tplc="264474C6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620706"/>
    <w:multiLevelType w:val="hybridMultilevel"/>
    <w:tmpl w:val="262E1B14"/>
    <w:lvl w:ilvl="0" w:tplc="21DAF30E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A286BE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731C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6964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929B6E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6E6A0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88BE5A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DC565A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AE31AA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506BF2"/>
    <w:multiLevelType w:val="hybridMultilevel"/>
    <w:tmpl w:val="E29AD0C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474157FE"/>
    <w:multiLevelType w:val="hybridMultilevel"/>
    <w:tmpl w:val="F6D87258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10" w15:restartNumberingAfterBreak="0">
    <w:nsid w:val="48D26D42"/>
    <w:multiLevelType w:val="hybridMultilevel"/>
    <w:tmpl w:val="576E684A"/>
    <w:lvl w:ilvl="0" w:tplc="40C89B2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177216"/>
    <w:multiLevelType w:val="hybridMultilevel"/>
    <w:tmpl w:val="A48C234E"/>
    <w:lvl w:ilvl="0" w:tplc="157A3898">
      <w:start w:val="1"/>
      <w:numFmt w:val="decimal"/>
      <w:lvlText w:val="%1)"/>
      <w:lvlJc w:val="left"/>
      <w:pPr>
        <w:ind w:left="366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6" w:hanging="360"/>
      </w:pPr>
    </w:lvl>
    <w:lvl w:ilvl="2" w:tplc="0409001B" w:tentative="1">
      <w:start w:val="1"/>
      <w:numFmt w:val="lowerRoman"/>
      <w:lvlText w:val="%3."/>
      <w:lvlJc w:val="right"/>
      <w:pPr>
        <w:ind w:left="1806" w:hanging="180"/>
      </w:pPr>
    </w:lvl>
    <w:lvl w:ilvl="3" w:tplc="0409000F" w:tentative="1">
      <w:start w:val="1"/>
      <w:numFmt w:val="decimal"/>
      <w:lvlText w:val="%4."/>
      <w:lvlJc w:val="left"/>
      <w:pPr>
        <w:ind w:left="2526" w:hanging="360"/>
      </w:pPr>
    </w:lvl>
    <w:lvl w:ilvl="4" w:tplc="04090019" w:tentative="1">
      <w:start w:val="1"/>
      <w:numFmt w:val="lowerLetter"/>
      <w:lvlText w:val="%5."/>
      <w:lvlJc w:val="left"/>
      <w:pPr>
        <w:ind w:left="3246" w:hanging="360"/>
      </w:pPr>
    </w:lvl>
    <w:lvl w:ilvl="5" w:tplc="0409001B" w:tentative="1">
      <w:start w:val="1"/>
      <w:numFmt w:val="lowerRoman"/>
      <w:lvlText w:val="%6."/>
      <w:lvlJc w:val="right"/>
      <w:pPr>
        <w:ind w:left="3966" w:hanging="180"/>
      </w:pPr>
    </w:lvl>
    <w:lvl w:ilvl="6" w:tplc="0409000F" w:tentative="1">
      <w:start w:val="1"/>
      <w:numFmt w:val="decimal"/>
      <w:lvlText w:val="%7."/>
      <w:lvlJc w:val="left"/>
      <w:pPr>
        <w:ind w:left="4686" w:hanging="360"/>
      </w:pPr>
    </w:lvl>
    <w:lvl w:ilvl="7" w:tplc="04090019" w:tentative="1">
      <w:start w:val="1"/>
      <w:numFmt w:val="lowerLetter"/>
      <w:lvlText w:val="%8."/>
      <w:lvlJc w:val="left"/>
      <w:pPr>
        <w:ind w:left="5406" w:hanging="360"/>
      </w:pPr>
    </w:lvl>
    <w:lvl w:ilvl="8" w:tplc="04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2" w15:restartNumberingAfterBreak="0">
    <w:nsid w:val="4CE35CD8"/>
    <w:multiLevelType w:val="hybridMultilevel"/>
    <w:tmpl w:val="04E62ACE"/>
    <w:lvl w:ilvl="0" w:tplc="264474C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E48AF"/>
    <w:multiLevelType w:val="hybridMultilevel"/>
    <w:tmpl w:val="3B022F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780C8E"/>
    <w:multiLevelType w:val="hybridMultilevel"/>
    <w:tmpl w:val="30D818A0"/>
    <w:lvl w:ilvl="0" w:tplc="04090011">
      <w:start w:val="1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BD15B9"/>
    <w:multiLevelType w:val="hybridMultilevel"/>
    <w:tmpl w:val="D53046CC"/>
    <w:lvl w:ilvl="0" w:tplc="6262B78A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523E3"/>
    <w:multiLevelType w:val="hybridMultilevel"/>
    <w:tmpl w:val="E69223DA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70C2094A"/>
    <w:multiLevelType w:val="hybridMultilevel"/>
    <w:tmpl w:val="0C50C702"/>
    <w:lvl w:ilvl="0" w:tplc="264474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CDC5E">
      <w:start w:val="1"/>
      <w:numFmt w:val="bullet"/>
      <w:lvlText w:val="o"/>
      <w:lvlJc w:val="left"/>
      <w:pPr>
        <w:ind w:left="13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1CC09A">
      <w:start w:val="1"/>
      <w:numFmt w:val="bullet"/>
      <w:lvlText w:val="▪"/>
      <w:lvlJc w:val="left"/>
      <w:pPr>
        <w:ind w:left="20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FCE5B2">
      <w:start w:val="1"/>
      <w:numFmt w:val="bullet"/>
      <w:lvlText w:val="•"/>
      <w:lvlJc w:val="left"/>
      <w:pPr>
        <w:ind w:left="2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F0C032">
      <w:start w:val="1"/>
      <w:numFmt w:val="bullet"/>
      <w:lvlText w:val="o"/>
      <w:lvlJc w:val="left"/>
      <w:pPr>
        <w:ind w:left="35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B2501A">
      <w:start w:val="1"/>
      <w:numFmt w:val="bullet"/>
      <w:lvlText w:val="▪"/>
      <w:lvlJc w:val="left"/>
      <w:pPr>
        <w:ind w:left="42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B6ED0C">
      <w:start w:val="1"/>
      <w:numFmt w:val="bullet"/>
      <w:lvlText w:val="•"/>
      <w:lvlJc w:val="left"/>
      <w:pPr>
        <w:ind w:left="49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783F76">
      <w:start w:val="1"/>
      <w:numFmt w:val="bullet"/>
      <w:lvlText w:val="o"/>
      <w:lvlJc w:val="left"/>
      <w:pPr>
        <w:ind w:left="56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90860A">
      <w:start w:val="1"/>
      <w:numFmt w:val="bullet"/>
      <w:lvlText w:val="▪"/>
      <w:lvlJc w:val="left"/>
      <w:pPr>
        <w:ind w:left="63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1D491F"/>
    <w:multiLevelType w:val="hybridMultilevel"/>
    <w:tmpl w:val="93801DE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43047">
    <w:abstractNumId w:val="17"/>
  </w:num>
  <w:num w:numId="2" w16cid:durableId="1341077561">
    <w:abstractNumId w:val="7"/>
  </w:num>
  <w:num w:numId="3" w16cid:durableId="664894781">
    <w:abstractNumId w:val="1"/>
  </w:num>
  <w:num w:numId="4" w16cid:durableId="1415320636">
    <w:abstractNumId w:val="4"/>
  </w:num>
  <w:num w:numId="5" w16cid:durableId="1278410784">
    <w:abstractNumId w:val="11"/>
  </w:num>
  <w:num w:numId="6" w16cid:durableId="1975600006">
    <w:abstractNumId w:val="15"/>
  </w:num>
  <w:num w:numId="7" w16cid:durableId="524371452">
    <w:abstractNumId w:val="2"/>
  </w:num>
  <w:num w:numId="8" w16cid:durableId="417943043">
    <w:abstractNumId w:val="13"/>
  </w:num>
  <w:num w:numId="9" w16cid:durableId="180096391">
    <w:abstractNumId w:val="0"/>
  </w:num>
  <w:num w:numId="10" w16cid:durableId="258099233">
    <w:abstractNumId w:val="16"/>
  </w:num>
  <w:num w:numId="11" w16cid:durableId="628706490">
    <w:abstractNumId w:val="8"/>
  </w:num>
  <w:num w:numId="12" w16cid:durableId="993607675">
    <w:abstractNumId w:val="10"/>
  </w:num>
  <w:num w:numId="13" w16cid:durableId="1692872036">
    <w:abstractNumId w:val="18"/>
  </w:num>
  <w:num w:numId="14" w16cid:durableId="1985499979">
    <w:abstractNumId w:val="14"/>
  </w:num>
  <w:num w:numId="15" w16cid:durableId="342705700">
    <w:abstractNumId w:val="6"/>
  </w:num>
  <w:num w:numId="16" w16cid:durableId="1119304667">
    <w:abstractNumId w:val="3"/>
  </w:num>
  <w:num w:numId="17" w16cid:durableId="2085031968">
    <w:abstractNumId w:val="9"/>
  </w:num>
  <w:num w:numId="18" w16cid:durableId="182088883">
    <w:abstractNumId w:val="12"/>
  </w:num>
  <w:num w:numId="19" w16cid:durableId="13687259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BD6"/>
    <w:rsid w:val="000205EB"/>
    <w:rsid w:val="000257B9"/>
    <w:rsid w:val="00036C4A"/>
    <w:rsid w:val="000403D4"/>
    <w:rsid w:val="0007402F"/>
    <w:rsid w:val="00077DEB"/>
    <w:rsid w:val="000812B5"/>
    <w:rsid w:val="00093BE0"/>
    <w:rsid w:val="000C4E31"/>
    <w:rsid w:val="000D444E"/>
    <w:rsid w:val="000D59CE"/>
    <w:rsid w:val="000E5C74"/>
    <w:rsid w:val="00105B70"/>
    <w:rsid w:val="00112CE7"/>
    <w:rsid w:val="00113B73"/>
    <w:rsid w:val="00117806"/>
    <w:rsid w:val="00131329"/>
    <w:rsid w:val="001325D7"/>
    <w:rsid w:val="0017237C"/>
    <w:rsid w:val="00173458"/>
    <w:rsid w:val="00177A3B"/>
    <w:rsid w:val="001A29AD"/>
    <w:rsid w:val="001B5218"/>
    <w:rsid w:val="001D2AAC"/>
    <w:rsid w:val="001E54C1"/>
    <w:rsid w:val="00202FA8"/>
    <w:rsid w:val="002207CB"/>
    <w:rsid w:val="0022456F"/>
    <w:rsid w:val="00232F22"/>
    <w:rsid w:val="00233B04"/>
    <w:rsid w:val="00243F42"/>
    <w:rsid w:val="00263002"/>
    <w:rsid w:val="00274972"/>
    <w:rsid w:val="00287885"/>
    <w:rsid w:val="0029082D"/>
    <w:rsid w:val="002B6AEA"/>
    <w:rsid w:val="002D77B3"/>
    <w:rsid w:val="002F05D1"/>
    <w:rsid w:val="002F6943"/>
    <w:rsid w:val="00310351"/>
    <w:rsid w:val="00320925"/>
    <w:rsid w:val="00324395"/>
    <w:rsid w:val="00337551"/>
    <w:rsid w:val="00347A40"/>
    <w:rsid w:val="00396348"/>
    <w:rsid w:val="003A4884"/>
    <w:rsid w:val="003D46C5"/>
    <w:rsid w:val="003E3044"/>
    <w:rsid w:val="00405E3A"/>
    <w:rsid w:val="004112F3"/>
    <w:rsid w:val="00411560"/>
    <w:rsid w:val="00433DB5"/>
    <w:rsid w:val="00460EEB"/>
    <w:rsid w:val="00463FF4"/>
    <w:rsid w:val="00467F00"/>
    <w:rsid w:val="00476B36"/>
    <w:rsid w:val="00484091"/>
    <w:rsid w:val="00496B0B"/>
    <w:rsid w:val="004C264F"/>
    <w:rsid w:val="004C470E"/>
    <w:rsid w:val="004E4B07"/>
    <w:rsid w:val="004E6A94"/>
    <w:rsid w:val="004F4DBF"/>
    <w:rsid w:val="00506F0C"/>
    <w:rsid w:val="00514D97"/>
    <w:rsid w:val="00523EFB"/>
    <w:rsid w:val="005415D3"/>
    <w:rsid w:val="005427D7"/>
    <w:rsid w:val="00545B9D"/>
    <w:rsid w:val="00550E21"/>
    <w:rsid w:val="00557E04"/>
    <w:rsid w:val="00581944"/>
    <w:rsid w:val="00583236"/>
    <w:rsid w:val="005A3D61"/>
    <w:rsid w:val="005A4F60"/>
    <w:rsid w:val="005A53A1"/>
    <w:rsid w:val="005B6748"/>
    <w:rsid w:val="005C4018"/>
    <w:rsid w:val="005D2D77"/>
    <w:rsid w:val="005E5E34"/>
    <w:rsid w:val="005F50E3"/>
    <w:rsid w:val="00600F73"/>
    <w:rsid w:val="00613053"/>
    <w:rsid w:val="00623EC4"/>
    <w:rsid w:val="00625ED6"/>
    <w:rsid w:val="006318A0"/>
    <w:rsid w:val="0065300D"/>
    <w:rsid w:val="006F142B"/>
    <w:rsid w:val="007051F5"/>
    <w:rsid w:val="00707946"/>
    <w:rsid w:val="00726BF4"/>
    <w:rsid w:val="00747CA4"/>
    <w:rsid w:val="007A6F86"/>
    <w:rsid w:val="007E4078"/>
    <w:rsid w:val="007E6CCC"/>
    <w:rsid w:val="00825799"/>
    <w:rsid w:val="00850935"/>
    <w:rsid w:val="008707E9"/>
    <w:rsid w:val="00891EBC"/>
    <w:rsid w:val="008A0F08"/>
    <w:rsid w:val="008A4DED"/>
    <w:rsid w:val="008F4AC7"/>
    <w:rsid w:val="00915D4E"/>
    <w:rsid w:val="009178A0"/>
    <w:rsid w:val="00934B59"/>
    <w:rsid w:val="00936C49"/>
    <w:rsid w:val="00964E57"/>
    <w:rsid w:val="009738BA"/>
    <w:rsid w:val="009911F7"/>
    <w:rsid w:val="009B2575"/>
    <w:rsid w:val="009C11C8"/>
    <w:rsid w:val="009C2FAC"/>
    <w:rsid w:val="00A10FA7"/>
    <w:rsid w:val="00A26B6D"/>
    <w:rsid w:val="00A34077"/>
    <w:rsid w:val="00A64B3E"/>
    <w:rsid w:val="00A675C4"/>
    <w:rsid w:val="00A8304E"/>
    <w:rsid w:val="00AA16F3"/>
    <w:rsid w:val="00AD475B"/>
    <w:rsid w:val="00AD6A2C"/>
    <w:rsid w:val="00AD73D1"/>
    <w:rsid w:val="00AE13F4"/>
    <w:rsid w:val="00AF3C01"/>
    <w:rsid w:val="00AF5AA1"/>
    <w:rsid w:val="00B05128"/>
    <w:rsid w:val="00B07857"/>
    <w:rsid w:val="00B170DD"/>
    <w:rsid w:val="00B249F0"/>
    <w:rsid w:val="00B4332C"/>
    <w:rsid w:val="00B53CEA"/>
    <w:rsid w:val="00B70541"/>
    <w:rsid w:val="00B73048"/>
    <w:rsid w:val="00B95617"/>
    <w:rsid w:val="00BB2BF0"/>
    <w:rsid w:val="00BB4832"/>
    <w:rsid w:val="00BD65FC"/>
    <w:rsid w:val="00BF1145"/>
    <w:rsid w:val="00BF478A"/>
    <w:rsid w:val="00C0146B"/>
    <w:rsid w:val="00C15266"/>
    <w:rsid w:val="00C167E5"/>
    <w:rsid w:val="00C26026"/>
    <w:rsid w:val="00C41BD6"/>
    <w:rsid w:val="00C5528A"/>
    <w:rsid w:val="00C773C1"/>
    <w:rsid w:val="00C84281"/>
    <w:rsid w:val="00C970BB"/>
    <w:rsid w:val="00CA5FDA"/>
    <w:rsid w:val="00CB33AE"/>
    <w:rsid w:val="00CD44F8"/>
    <w:rsid w:val="00CD6B7A"/>
    <w:rsid w:val="00CF5195"/>
    <w:rsid w:val="00D1441F"/>
    <w:rsid w:val="00D2331A"/>
    <w:rsid w:val="00D84210"/>
    <w:rsid w:val="00DA132F"/>
    <w:rsid w:val="00DA472E"/>
    <w:rsid w:val="00DB62BE"/>
    <w:rsid w:val="00DC3EA7"/>
    <w:rsid w:val="00DD1C3F"/>
    <w:rsid w:val="00E0218A"/>
    <w:rsid w:val="00E05DCA"/>
    <w:rsid w:val="00E329CB"/>
    <w:rsid w:val="00E70A9F"/>
    <w:rsid w:val="00E775DF"/>
    <w:rsid w:val="00E80BC1"/>
    <w:rsid w:val="00E84FAC"/>
    <w:rsid w:val="00E9173E"/>
    <w:rsid w:val="00E9398B"/>
    <w:rsid w:val="00EA210F"/>
    <w:rsid w:val="00EA39FF"/>
    <w:rsid w:val="00EB7FA6"/>
    <w:rsid w:val="00ED0376"/>
    <w:rsid w:val="00F00260"/>
    <w:rsid w:val="00F2716C"/>
    <w:rsid w:val="00F6087E"/>
    <w:rsid w:val="00F669A5"/>
    <w:rsid w:val="00F92F20"/>
    <w:rsid w:val="00F96115"/>
    <w:rsid w:val="00FB53E8"/>
    <w:rsid w:val="00FC114D"/>
    <w:rsid w:val="00FC6376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4EB7DF"/>
  <w15:docId w15:val="{D82B7105-7DE9-4F5C-85DB-61BA1B73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29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9C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33DB5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33DB5"/>
    <w:rPr>
      <w:rFonts w:cs="Times New Roman"/>
    </w:rPr>
  </w:style>
  <w:style w:type="paragraph" w:styleId="ListParagraph">
    <w:name w:val="List Paragraph"/>
    <w:basedOn w:val="Normal"/>
    <w:uiPriority w:val="34"/>
    <w:qFormat/>
    <w:rsid w:val="00C15266"/>
    <w:pPr>
      <w:ind w:left="720"/>
      <w:contextualSpacing/>
    </w:pPr>
  </w:style>
  <w:style w:type="paragraph" w:styleId="NoSpacing">
    <w:name w:val="No Spacing"/>
    <w:uiPriority w:val="1"/>
    <w:qFormat/>
    <w:rsid w:val="00347A40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hyperlink" Target="https://www.farmingindia.in/" TargetMode="External"/><Relationship Id="rId30" Type="http://schemas.openxmlformats.org/officeDocument/2006/relationships/footer" Target="footer4.xml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21</Pages>
  <Words>1004</Words>
  <Characters>5723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Majumdar</dc:creator>
  <cp:keywords/>
  <cp:lastModifiedBy>Pratyush Majumdar</cp:lastModifiedBy>
  <cp:revision>135</cp:revision>
  <dcterms:created xsi:type="dcterms:W3CDTF">2023-03-11T05:45:00Z</dcterms:created>
  <dcterms:modified xsi:type="dcterms:W3CDTF">2023-09-25T13:55:00Z</dcterms:modified>
</cp:coreProperties>
</file>